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val="en-US" w:eastAsia="en-US"/>
        </w:rPr>
        <w:id w:val="34013278"/>
        <w:docPartObj>
          <w:docPartGallery w:val="Cover Pages"/>
          <w:docPartUnique/>
        </w:docPartObj>
      </w:sdtPr>
      <w:sdtEndPr>
        <w:rPr>
          <w:noProof/>
          <w:sz w:val="20"/>
          <w:szCs w:val="20"/>
        </w:rPr>
      </w:sdtEndPr>
      <w:sdtContent>
        <w:p w14:paraId="5FF3103A" w14:textId="4D688F45" w:rsidR="00467A98" w:rsidRDefault="00467A98">
          <w:pPr>
            <w:pStyle w:val="a6"/>
          </w:pPr>
          <w:r w:rsidRPr="00DE4E8D">
            <w:rPr>
              <w:noProof/>
              <w:color w:val="C6D9F1" w:themeColor="text2" w:themeTint="33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AC25F1C" wp14:editId="092CCA2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0" b="13970"/>
                    <wp:wrapNone/>
                    <wp:docPr id="1" name="Ομάδα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" name="Ορθογώνιο 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Πεντάγωνο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Ημερομηνία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yy"/>
                                      <w:lid w:val="el-G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66DF62E" w14:textId="77777777" w:rsidR="00467A98" w:rsidRPr="00DE4E8D" w:rsidRDefault="00467A98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DE4E8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[Ημερομηνία]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" name="Ομάδα 4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" name="Ομάδα 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6" name="Ελεύθερη σχεδίαση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Ελεύθερη σχεδίαση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Ελεύθερη σχεδίαση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Ελεύθερη σχεδίαση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Ελεύθερη σχεδίαση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Ελεύθερη σχεδίαση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Ελεύθερη σχεδίαση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Ελεύθερη σχεδίαση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Ελεύθερη σχεδίαση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Ελεύθερη σχεδίαση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Ελεύθερη σχεδίαση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Ελεύθερη σχεδίαση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8" name="Ομάδα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9" name="Ελεύθερη σχεδίαση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Ελεύθερη σχεδίαση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Ελεύθερη σχεδίαση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Ελεύθερη σχεδίαση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Ελεύθερη σχεδίαση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Ελεύθερη σχεδίαση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Ελεύθερη σχεδίαση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Ελεύθερη σχεδίαση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Ελεύθερη σχεδίαση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Ελεύθερη σχεδίαση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Ελεύθερη σχεδίαση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Ομάδα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">
                    <v:rect id="Ορθογώνιο 2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CDsUA&#10;AADaAAAADwAAAGRycy9kb3ducmV2LnhtbESPT2vCQBTE74LfYXlCb7rRQyvRVST4j7YUTaXg7ZF9&#10;JtHs25BdNX77bkHocZiZ3zDTeWsqcaPGlZYVDAcRCOLM6pJzBYfvVX8MwnlkjZVlUvAgB/NZtzPF&#10;WNs77+mW+lwECLsYFRTe17GULivIoBvYmjh4J9sY9EE2udQN3gPcVHIURa/SYMlhocCakoKyS3o1&#10;Cnabc/pYfm6O6yQxh6+f/dvxvfxQ6qXXLiYgPLX+P/xsb7WCE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oIOxQAAANoAAAAPAAAAAAAAAAAAAAAAAJgCAABkcnMv&#10;ZG93bnJldi54bWxQSwUGAAAAAAQABAD1AAAAigMAAAAA&#10;" fillcolor="#1f497d [3215]" strokecolor="#c6d9f1 [671]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Πεντάγωνο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MjMMA&#10;AADaAAAADwAAAGRycy9kb3ducmV2LnhtbESPT2sCMRTE74LfIbxCb5qtFSlbo6j0j8WTayseH5vn&#10;ZnHzsiRR12/fFAoeh5n5DTOdd7YRF/KhdqzgaZiBIC6drrlS8L17H7yACBFZY+OYFNwowHzW700x&#10;1+7KW7oUsRIJwiFHBSbGNpcylIYshqFriZN3dN5iTNJXUnu8Jrht5CjLJtJizWnBYEsrQ+WpOFsF&#10;m3Nl9jua/LjD54dcRj9+G32tlXp86BavICJ18R7+b6+1gmf4u5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aMj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Ημερομηνία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el-G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66DF62E" w14:textId="77777777" w:rsidR="00467A98" w:rsidRPr="00DE4E8D" w:rsidRDefault="00467A98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DE4E8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[Ημερομηνία]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Ομάδα 4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Ομάδα 5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o:lock v:ext="edit" aspectratio="t"/>
                        <v:shape id="Ελεύθερη σχεδίαση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WnsIA&#10;AADaAAAADwAAAGRycy9kb3ducmV2LnhtbESPzWvCQBTE7wX/h+UJvZRmYw8iqauE0BI9+nV/ZF8+&#10;NPs2ZNcY/etdodDjMDO/YZbr0bRioN41lhXMohgEcWF1w5WC4+H3cwHCeWSNrWVScCcH69XkbYmJ&#10;tjfe0bD3lQgQdgkqqL3vEildUZNBF9mOOHil7Q36IPtK6h5vAW5a+RXHc2mw4bBQY0dZTcVlfzUK&#10;9OOQ28HkVfZx2v6Uab7Y5Gen1Pt0TL9BeBr9f/ivvdEK5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BaewgAAANoAAAAPAAAAAAAAAAAAAAAAAJgCAABkcnMvZG93&#10;bnJldi54bWxQSwUGAAAAAAQABAD1AAAAhw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Ελεύθερη σχεδίαση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vDMMA&#10;AADaAAAADwAAAGRycy9kb3ducmV2LnhtbESPwW7CMBBE70j8g7VIvYFDJaBKcVBAasWlB2g/YBsv&#10;cZp4HdmGpH9fV0LiOJqZN5rtbrSduJEPjWMFy0UGgrhyuuFawdfn2/wFRIjIGjvHpOCXAuyK6WSL&#10;uXYDn+h2jrVIEA45KjAx9rmUoTJkMSxcT5y8i/MWY5K+ltrjkOC2k89ZtpYWG04LBns6GKra89Uq&#10;uOr14X21Gtuf78GV/vKxL4/OKPU0G8tXEJHG+Ajf20etYAP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MvDMMAAADa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Ελεύθερη σχεδίαση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OHMAA&#10;AADaAAAADwAAAGRycy9kb3ducmV2LnhtbERPXWvCMBR9F/wP4Qp701Q3hlSjiCDoGEhbGezt0lzb&#10;bs1NSaK2/355EPZ4ON/rbW9acSfnG8sK5rMEBHFpdcOVgktxmC5B+ICssbVMCgbysN2MR2tMtX1w&#10;Rvc8VCKGsE9RQR1Cl0rpy5oM+pntiCN3tc5giNBVUjt8xHDTykWSvEuDDceGGjva11T+5jej4Pw2&#10;/ODpZrLFa5GcHH52x4+vb6VeJv1uBSJQH/7FT/dRK4hb45V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VOHMAAAADaAAAADwAAAAAAAAAAAAAAAACYAgAAZHJzL2Rvd25y&#10;ZXYueG1sUEsFBgAAAAAEAAQA9QAAAIU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Ελεύθερη σχεδίαση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4fb8A&#10;AADaAAAADwAAAGRycy9kb3ducmV2LnhtbERPy2rCQBTdF/yH4Qru6iQupI2ZSCmILtyoFbeXzG0S&#10;mrkTM6N5fH1HEFwezjtd96YWd2pdZVlBPI9AEOdWV1wo+Dlt3j9AOI+ssbZMCgZysM4mbykm2nZ8&#10;oPvRFyKEsEtQQel9k0jp8pIMurltiAP3a1uDPsC2kLrFLoSbWi6iaCkNVhwaSmzou6T873gzCi7F&#10;GDWLq4/j7XkIw8ZK7/aDUrNp/7UC4an3L/HTvdMKPuFxJdw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7h9vwAAANoAAAAPAAAAAAAAAAAAAAAAAJgCAABkcnMvZG93bnJl&#10;di54bWxQSwUGAAAAAAQABAD1AAAAhAM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Ελεύθερη σχεδίαση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+h8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vf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I+h8MAAADbAAAADwAAAAAAAAAAAAAAAACYAgAAZHJzL2Rv&#10;d25yZXYueG1sUEsFBgAAAAAEAAQA9QAAAIgD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Ελεύθερη σχεδίαση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4zr8A&#10;AADbAAAADwAAAGRycy9kb3ducmV2LnhtbERPTWsCMRC9F/wPYQRvNavYIqtRVBDqsVY9j5txE3Yz&#10;WZJU13/fFAq9zeN9znLdu1bcKUTrWcFkXIAgrry2XCs4fe1f5yBiQtbYeiYFT4qwXg1ellhq/+BP&#10;uh9TLXIIxxIVmJS6UspYGXIYx74jztzNB4cpw1BLHfCRw10rp0XxLh1azg0GO9oZqprjt1MQTNo2&#10;p7ewnTW7y2F/tfZ69lap0bDfLEAk6tO/+M/9ofP8Cfz+kg+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/jOvwAAANsAAAAPAAAAAAAAAAAAAAAAAJgCAABkcnMvZG93bnJl&#10;di54bWxQSwUGAAAAAAQABAD1AAAAhAM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Ελεύθερη σχεδίαση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fM74A&#10;AADbAAAADwAAAGRycy9kb3ducmV2LnhtbERPzYrCMBC+L/gOYQQvi6brQaRrFBXWepOt+wBDM7bF&#10;ZFKSWOvbG0HY23x8v7PaDNaInnxoHSv4mmUgiCunW64V/J1/pksQISJrNI5JwYMCbNajjxXm2t35&#10;l/oy1iKFcMhRQRNjl0sZqoYshpnriBN3cd5iTNDXUnu8p3Br5DzLFtJiy6mhwY72DVXX8mYVmPLT&#10;Hc4d1af+WDjz2BUX8oVSk/Gw/QYRaYj/4rf7qNP8Obx+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HnzO+AAAA2wAAAA8AAAAAAAAAAAAAAAAAmAIAAGRycy9kb3ducmV2&#10;LnhtbFBLBQYAAAAABAAEAPUAAACD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Ελεύθερη σχεδίαση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ez8AA&#10;AADbAAAADwAAAGRycy9kb3ducmV2LnhtbERPTUsDMRC9C/0PYQrebFbFImvTYiuCJ8UqiLdhM01W&#10;N5OQxM323xtB6G0e73NWm8kNYqSYes8KLhcNCOLO656Ngve3x4tbECkjaxw8k4IjJdisZ2crbLUv&#10;/ErjPhtRQzi1qMDmHFopU2fJYVr4QFy5g48Oc4XRSB2x1HA3yKumWUqHPdcGi4F2lrrv/Y9T8LE0&#10;JdwU+/kVyvZoXh4Oz9GOSp3Pp/s7EJmmfBL/u590nX8N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ez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Ελεύθερη σχεδίαση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Rw8UA&#10;AADbAAAADwAAAGRycy9kb3ducmV2LnhtbERP22rCQBB9L/gPywi+FN00lCLRVaRFLS2FeEHwbcyO&#10;SWh2NmRXTfr13ULBtzmc60znranElRpXWlbwNIpAEGdWl5wr2O+WwzEI55E1VpZJQUcO5rPewxQT&#10;bW+8oevW5yKEsEtQQeF9nUjpsoIMupGtiQN3to1BH2CTS93gLYSbSsZR9CINlhwaCqzptaDse3sx&#10;Cr4+/JEf0/QU/6xXb6vuEH+mXazUoN8uJiA8tf4u/ne/6zD/Gf5+C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HDxQAAANsAAAAPAAAAAAAAAAAAAAAAAJgCAABkcnMv&#10;ZG93bnJldi54bWxQSwUGAAAAAAQABAD1AAAAigMAAAAA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Ελεύθερη σχεδίαση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oB8IA&#10;AADbAAAADwAAAGRycy9kb3ducmV2LnhtbERPS2vCQBC+C/6HZYTedFPRItFVbMHXqZj2EG9DdsyG&#10;Zmdjdqvx37tCobf5+J6zWHW2FldqfeVYwesoAUFcOF1xqeD7azOcgfABWWPtmBTcycNq2e8tMNXu&#10;xke6ZqEUMYR9igpMCE0qpS8MWfQj1xBH7uxaiyHCtpS6xVsMt7UcJ8mbtFhxbDDY0Ieh4if7tQou&#10;6+1B706T02c2O+bv5pJvx4dcqZdBt56DCNSFf/Gfe6/j/Ck8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mgHwgAAANsAAAAPAAAAAAAAAAAAAAAAAJgCAABkcnMvZG93&#10;bnJldi54bWxQSwUGAAAAAAQABAD1AAAAhw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Ελεύθερη σχεδίαση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6ocIA&#10;AADbAAAADwAAAGRycy9kb3ducmV2LnhtbERPTYvCMBC9C/sfwix403Q9uG41igqCJ2GtK3gbmrGt&#10;NpNuErXur98Igrd5vM+ZzFpTiys5X1lW8NFPQBDnVldcKNhlq94IhA/IGmvLpOBOHmbTt84EU21v&#10;/E3XbShEDGGfooIyhCaV0uclGfR92xBH7midwRChK6R2eIvhppaDJBlKgxXHhhIbWpaUn7cXo+C0&#10;/uPD5nOx+m2+uFoUp+xn7zKluu/tfAwiUBte4qd7reP8ITx+i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vqhwgAAANsAAAAPAAAAAAAAAAAAAAAAAJgCAABkcnMvZG93&#10;bnJldi54bWxQSwUGAAAAAAQABAD1AAAAhwM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Ελεύθερη σχεδίαση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czMIA&#10;AADbAAAADwAAAGRycy9kb3ducmV2LnhtbERPTWvCQBC9C/6HZYTezEYPtURXUUFaCkLVXnobsmMS&#10;zc7G3dWk/vquUPA2j/c5s0VnanEj5yvLCkZJCoI4t7riQsH3YTN8A+EDssbaMin4JQ+Leb83w0zb&#10;lnd024dCxBD2GSooQ2gyKX1ekkGf2IY4ckfrDIYIXSG1wzaGm1qO0/RVGqw4NpTY0Lqk/Ly/GgW2&#10;za8r91PjZXky7/fjth1/3r+Uehl0yymIQF14iv/dHzrOn8Dj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xzMwgAAANsAAAAPAAAAAAAAAAAAAAAAAJgCAABkcnMvZG93&#10;bnJldi54bWxQSwUGAAAAAAQABAD1AAAAhw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Ομάδα 18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o:lock v:ext="edit" aspectratio="t"/>
                        <v:shape id="Ελεύθερη σχεδίαση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HqcMA&#10;AADbAAAADwAAAGRycy9kb3ducmV2LnhtbERPS2sCMRC+F/wPYYTeatYepN0aRQSrh/puocdhM+6u&#10;bibrJqtpf31TELzNx/ec4TiYSlyocaVlBf1eAoI4s7rkXMHnfvb0AsJ5ZI2VZVLwQw7Go87DEFNt&#10;r7yly87nIoawS1FB4X2dSumyggy6nq2JI3ewjUEfYZNL3eA1hptKPifJQBosOTYUWNO0oOy0a42C&#10;1fL3ez3ftLPjRzDn9msV3pfroNRjN0zeQHgK/i6+uRc6zn+F/1/iAXL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4HqcMAAADbAAAADwAAAAAAAAAAAAAAAACYAgAAZHJzL2Rv&#10;d25yZXYueG1sUEsFBgAAAAAEAAQA9QAAAIgD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Ελεύθερη σχεδίαση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dL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O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QadL0AAADbAAAADwAAAAAAAAAAAAAAAACYAgAAZHJzL2Rvd25yZXYu&#10;eG1sUEsFBgAAAAAEAAQA9QAAAIID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Ελεύθερη σχεδίαση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d+cQA&#10;AADbAAAADwAAAGRycy9kb3ducmV2LnhtbESPT2sCMRTE7wW/Q3iCt5pVochqFBGsPS2tevD43Lz9&#10;g5uXsInu6qc3hUKPw8z8hlmue9OIO7W+tqxgMk5AEOdW11wqOB1373MQPiBrbCyTggd5WK8Gb0tM&#10;te34h+6HUIoIYZ+igioEl0rp84oM+rF1xNErbGswRNmWUrfYRbhp5DRJPqTBmuNChY62FeXXw80o&#10;KD6/r2Z/Lp7zy63bzzZZ5mYuU2o07DcLEIH68B/+a39pBdMJ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XfnEAAAA2wAAAA8AAAAAAAAAAAAAAAAAmAIAAGRycy9k&#10;b3ducmV2LnhtbFBLBQYAAAAABAAEAPUAAACJAw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Ελεύθερη σχεδίαση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QWcEA&#10;AADbAAAADwAAAGRycy9kb3ducmV2LnhtbESPT4vCMBTE7wt+h/AEb2tiEZVqlEVQZGEP/rs/mmdT&#10;tnkpTbT1228WBI/DzPyGWW16V4sHtaHyrGEyViCIC28qLjVczrvPBYgQkQ3WnknDkwJs1oOPFebG&#10;d3ykxymWIkE45KjBxtjkUobCksMw9g1x8m6+dRiTbEtpWuwS3NUyU2omHVacFiw2tLVU/J7uTgN/&#10;Z8FyF5SZ/Symz/n+qia7q9ajYf+1BBGpj+/wq30wGrIM/r+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kFnBAAAA2wAAAA8AAAAAAAAAAAAAAAAAmAIAAGRycy9kb3du&#10;cmV2LnhtbFBLBQYAAAAABAAEAPUAAACG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Ελεύθερη σχεδίαση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Ea8UA&#10;AADbAAAADwAAAGRycy9kb3ducmV2LnhtbESPS2vDMBCE74H+B7GF3hK5LgTjRglNSsHkkuYFzW2x&#10;traJtTKW6se/jwqBHIeZ+YZZrAZTi45aV1lW8DqLQBDnVldcKDgdv6YJCOeRNdaWScFIDlbLp8kC&#10;U2173lN38IUIEHYpKii9b1IpXV6SQTezDXHwfm1r0AfZFlK32Ae4qWUcRXNpsOKwUGJDm5Ly6+HP&#10;KGi+15/95uK21TlOBj+es92l+FHq5Xn4eAfhafCP8L2daQXxG/x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wRrxQAAANsAAAAPAAAAAAAAAAAAAAAAAJgCAABkcnMv&#10;ZG93bnJldi54bWxQSwUGAAAAAAQABAD1AAAAigM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Ελεύθερη σχεδίαση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Zn8MA&#10;AADbAAAADwAAAGRycy9kb3ducmV2LnhtbESPT4vCMBTE78J+h/AWvNnUKiLVKLIgLHgQ/8Hu7dk8&#10;22LzUpKo3W+/EQSPw8z8hpkvO9OIOzlfW1YwTFIQxIXVNZcKjof1YArCB2SNjWVS8EcelouP3hxz&#10;bR+8o/s+lCJC2OeooAqhzaX0RUUGfWJb4uhdrDMYonSl1A4fEW4amaXpRBqsOS5U2NJXRcV1fzMK&#10;Tputa3X2uz5PRqvDj7QbTbuzUv3PbjUDEagL7/Cr/a0VZG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QZn8MAAADbAAAADwAAAAAAAAAAAAAAAACYAgAAZHJzL2Rv&#10;d25yZXYueG1sUEsFBgAAAAAEAAQA9QAAAIgD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Ελεύθερη σχεδίαση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MZMUA&#10;AADbAAAADwAAAGRycy9kb3ducmV2LnhtbESPQWvCQBSE70L/w/KE3pqNwRZJXUWsllJBaOylt0f2&#10;NRvNvg3ZVaO/visUPA4z8w0znfe2ESfqfO1YwShJQRCXTtdcKfjerZ8mIHxA1tg4JgUX8jCfPQym&#10;mGt35i86FaESEcI+RwUmhDaX0peGLPrEtcTR+3WdxRBlV0nd4TnCbSOzNH2RFmuOCwZbWhoqD8XR&#10;KhgvP4/X1TbTb8WY9f59Y0bbH6PU47BfvIII1Id7+L/9oRVkz3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Qxk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Ελεύθερη σχεδίαση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hnsQA&#10;AADbAAAADwAAAGRycy9kb3ducmV2LnhtbESPzW7CMBCE70h9B2sr9QZOURsgYBCiRcqFA9AH2MZL&#10;EjVeh9j54e1rJCSOo9n5Zme1GUwlOmpcaVnB+yQCQZxZXXKu4Oe8H89BOI+ssbJMCm7kYLN+Ga0w&#10;0bbnI3Unn4sAYZeggsL7OpHSZQUZdBNbEwfvYhuDPsgml7rBPsBNJadRFEuDJYeGAmvaFZT9nVoT&#10;3sBvP/+Y5Vfadp9f7fl3kR7KhVJvr8N2CcLT4J/Hj3SqFUxjuG8JAJ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oZ7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Ελεύθερη σχεδίαση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m5cQA&#10;AADbAAAADwAAAGRycy9kb3ducmV2LnhtbESPQWsCMRSE74X+h/AKvRTN6qHqahQRi15KUYPo7ZG8&#10;7i7dvCybuG7/fVMo9DjMzDfMYtW7WnTUhsqzgtEwA0FsvK24UKBPb4MpiBCRLdaeScE3BVgtHx8W&#10;mFt/5wN1x1iIBOGQo4IyxiaXMpiSHIahb4iT9+lbhzHJtpC2xXuCu1qOs+xVOqw4LZTY0KYk83W8&#10;OQV06WbvH9fKTFhvtT7TTe/Mi1LPT/16DiJSH//Df+29VTCewO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JuXEAAAA2wAAAA8AAAAAAAAAAAAAAAAAmAIAAGRycy9k&#10;b3ducmV2LnhtbFBLBQYAAAAABAAEAPUAAACJAwAAAAA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Ελεύθερη σχεδίαση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uD70A&#10;AADbAAAADwAAAGRycy9kb3ducmV2LnhtbERPTYvCMBC9C/6HMMLeNNXDItUoIgpeBHUVPA7J2FSb&#10;SWmiVn+9OQh7fLzv6bx1lXhQE0rPCoaDDASx9qbkQsHxb90fgwgR2WDlmRS8KMB81u1MMTf+yXt6&#10;HGIhUgiHHBXYGOtcyqAtOQwDXxMn7uIbhzHBppCmwWcKd5UcZdmvdFhyarBY09KSvh3uTkFpr7g9&#10;vXXAk1wdvb7uzpIKpX567WICIlIb/8Vf98YoGKWx6Uv6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tuD70AAADbAAAADwAAAAAAAAAAAAAAAACYAgAAZHJzL2Rvd25yZXYu&#10;eG1sUEsFBgAAAAAEAAQA9QAAAIID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Ελεύθερη σχεδίαση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DvMEA&#10;AADbAAAADwAAAGRycy9kb3ducmV2LnhtbESPQYvCMBSE7wv+h/AEb2uqB9FqFBUE2Z50Ba/P5tkU&#10;m5fQZLX+eyMIexxm5htmsepsI+7UhtqxgtEwA0FcOl1zpeD0u/uegggRWWPjmBQ8KcBq2ftaYK7d&#10;gw90P8ZKJAiHHBWYGH0uZSgNWQxD54mTd3WtxZhkW0nd4iPBbSPHWTaRFmtOCwY9bQ2Vt+OfVVBs&#10;zKyuDj+jYiMn/uKL8359Ois16HfrOYhIXfwPf9p7rWA8g/e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hw7zBAAAA2wAAAA8AAAAAAAAAAAAAAAAAmAIAAGRycy9kb3du&#10;cmV2LnhtbFBLBQYAAAAABAAEAPUAAACGAw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2125265" w14:textId="3C246950" w:rsidR="00C05830" w:rsidRPr="0042035A" w:rsidRDefault="009B3915" w:rsidP="0042035A">
          <w:pPr>
            <w:jc w:val="center"/>
            <w:rPr>
              <w:noProof/>
              <w:sz w:val="20"/>
              <w:szCs w:val="20"/>
            </w:rPr>
          </w:pPr>
          <w:r w:rsidRPr="007961D4">
            <w:rPr>
              <w:noProof/>
              <w:lang w:val="el-GR" w:eastAsia="el-GR"/>
            </w:rPr>
            <w:drawing>
              <wp:anchor distT="0" distB="0" distL="114300" distR="114300" simplePos="0" relativeHeight="251661824" behindDoc="0" locked="0" layoutInCell="1" allowOverlap="1" wp14:anchorId="09A18326" wp14:editId="4B5C1796">
                <wp:simplePos x="0" y="0"/>
                <wp:positionH relativeFrom="column">
                  <wp:posOffset>-63414</wp:posOffset>
                </wp:positionH>
                <wp:positionV relativeFrom="paragraph">
                  <wp:posOffset>3730625</wp:posOffset>
                </wp:positionV>
                <wp:extent cx="6976745" cy="1657840"/>
                <wp:effectExtent l="0" t="0" r="0" b="0"/>
                <wp:wrapNone/>
                <wp:docPr id="1647363575" name="Εικόνα 2" descr="Εικόνα που περιέχει κείμενο, γραμματοσειρά, γραφικός χαρακτήρας, κόκκινο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363575" name="Εικόνα 2" descr="Εικόνα που περιέχει κείμενο, γραμματοσειρά, γραφικός χαρακτήρας, κόκκινο&#10;&#10;Το περιεχόμενο που δημιουργείται από τεχνολογία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745" cy="165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73BA6"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8636296" wp14:editId="670DEF98">
                    <wp:simplePos x="0" y="0"/>
                    <wp:positionH relativeFrom="page">
                      <wp:posOffset>2800350</wp:posOffset>
                    </wp:positionH>
                    <wp:positionV relativeFrom="page">
                      <wp:posOffset>1419225</wp:posOffset>
                    </wp:positionV>
                    <wp:extent cx="4457700" cy="2276475"/>
                    <wp:effectExtent l="0" t="0" r="0" b="9525"/>
                    <wp:wrapNone/>
                    <wp:docPr id="30" name="Πλαίσιο κειμένου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57700" cy="2276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5ADD73" w14:textId="77777777" w:rsidR="00FF73D4" w:rsidRDefault="00FF73D4" w:rsidP="00467A98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0B4A5FD" w14:textId="1F576FF0" w:rsidR="00467A98" w:rsidRDefault="00467A98" w:rsidP="00467A98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67A98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Πέμπτη </w:t>
                                </w:r>
                                <w:r w:rsidR="009B3915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  <w:r w:rsidRPr="00467A98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&amp; Παρασκευή </w:t>
                                </w:r>
                                <w:r w:rsidR="00273BA6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  <w:r w:rsidRPr="00467A98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9B3915"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Μαΐου</w:t>
                                </w:r>
                              </w:p>
                              <w:p w14:paraId="36B36D9A" w14:textId="6BBA40F0" w:rsidR="00FF73D4" w:rsidRDefault="009B3915" w:rsidP="00467A98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2025</w:t>
                                </w:r>
                              </w:p>
                              <w:p w14:paraId="607F0232" w14:textId="77777777" w:rsidR="00FF73D4" w:rsidRPr="00FF73D4" w:rsidRDefault="00FF73D4" w:rsidP="00FF73D4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70C0"/>
                                    <w:sz w:val="52"/>
                                    <w:szCs w:val="52"/>
                                  </w:rPr>
                                </w:pPr>
                                <w:r w:rsidRPr="00FF73D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70C0"/>
                                    <w:sz w:val="52"/>
                                    <w:szCs w:val="52"/>
                                  </w:rPr>
                                  <w:t>Μουσικό Σχολείο Λάρισας</w:t>
                                </w:r>
                              </w:p>
                              <w:p w14:paraId="2B9DD19B" w14:textId="77777777" w:rsidR="00FF73D4" w:rsidRPr="00467A98" w:rsidRDefault="00FF73D4" w:rsidP="00467A98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262626" w:themeColor="text1" w:themeTint="D9"/>
                                    <w:sz w:val="44"/>
                                    <w:szCs w:val="44"/>
                                    <w:lang w:val="el-G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shapetype w14:anchorId="38636296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0" o:spid="_x0000_s1055" type="#_x0000_t202" style="position:absolute;left:0;text-align:left;margin-left:220.5pt;margin-top:111.75pt;width:351pt;height:179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" filled="f" stroked="f" strokeweight=".5pt">
                    <v:textbox inset="0,0,0,0">
                      <w:txbxContent>
                        <w:p w14:paraId="2F5ADD73" w14:textId="77777777" w:rsidR="00FF73D4" w:rsidRDefault="00FF73D4" w:rsidP="00467A98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0B4A5FD" w14:textId="1F576FF0" w:rsidR="00467A98" w:rsidRDefault="00467A98" w:rsidP="00467A98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67A98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Πέμπτη </w:t>
                          </w:r>
                          <w:r w:rsidR="009B3915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467A98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&amp; Παρασκευή </w:t>
                          </w:r>
                          <w:r w:rsidR="00273BA6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467A98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B3915"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Μαΐου</w:t>
                          </w:r>
                        </w:p>
                        <w:p w14:paraId="36B36D9A" w14:textId="6BBA40F0" w:rsidR="00FF73D4" w:rsidRDefault="009B3915" w:rsidP="00467A98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  <w:p w14:paraId="607F0232" w14:textId="77777777" w:rsidR="00FF73D4" w:rsidRPr="00FF73D4" w:rsidRDefault="00FF73D4" w:rsidP="00FF73D4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70C0"/>
                              <w:sz w:val="52"/>
                              <w:szCs w:val="52"/>
                            </w:rPr>
                          </w:pPr>
                          <w:r w:rsidRPr="00FF73D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70C0"/>
                              <w:sz w:val="52"/>
                              <w:szCs w:val="52"/>
                            </w:rPr>
                            <w:t>Μουσικό Σχολείο Λάρισας</w:t>
                          </w:r>
                        </w:p>
                        <w:p w14:paraId="2B9DD19B" w14:textId="77777777" w:rsidR="00FF73D4" w:rsidRPr="00467A98" w:rsidRDefault="00FF73D4" w:rsidP="00467A98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262626" w:themeColor="text1" w:themeTint="D9"/>
                              <w:sz w:val="44"/>
                              <w:szCs w:val="44"/>
                              <w:lang w:val="el-G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rPr>
                <w:rFonts w:eastAsiaTheme="minorEastAsia"/>
                <w:b/>
                <w:color w:val="1F497D" w:themeColor="text2"/>
                <w:spacing w:val="162"/>
                <w:sz w:val="72"/>
                <w:szCs w:val="7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alias w:val="Τίτλος"/>
              <w:tag w:val=""/>
              <w:id w:val="-70501835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73D4" w:rsidRPr="00467A98">
                <w:rPr>
                  <w:rFonts w:eastAsiaTheme="minorEastAsia"/>
                  <w:b/>
                  <w:color w:val="1F497D" w:themeColor="text2"/>
                  <w:spacing w:val="162"/>
                  <w:sz w:val="72"/>
                  <w:szCs w:val="72"/>
                  <w:lang w:val="el-GR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6">
                            <w14:shade w14:val="20000"/>
                            <w14:satMod w14:val="200000"/>
                          </w14:schemeClr>
                        </w14:gs>
                        <w14:gs w14:pos="78000">
                          <w14:schemeClr w14:val="accent6">
                            <w14:tint w14:val="90000"/>
                            <w14:shade w14:val="89000"/>
                            <w14:satMod w14:val="220000"/>
                          </w14:schemeClr>
                        </w14:gs>
                        <w14:gs w14:pos="100000">
                          <w14:schemeClr w14:val="accent6">
                            <w14:tint w14:val="12000"/>
                            <w14:satMod w14:val="25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ΠΡΟΓΡΑΜΜΑ</w:t>
              </w:r>
            </w:sdtContent>
          </w:sdt>
          <w:r w:rsidR="00467A98">
            <w:rPr>
              <w:noProof/>
              <w:sz w:val="20"/>
              <w:szCs w:val="20"/>
            </w:rPr>
            <w:t xml:space="preserve"> </w:t>
          </w:r>
          <w:r w:rsidR="00467A98">
            <w:rPr>
              <w:noProof/>
              <w:sz w:val="20"/>
              <w:szCs w:val="20"/>
            </w:rPr>
            <w:br w:type="page"/>
          </w:r>
        </w:p>
      </w:sdtContent>
    </w:sdt>
    <w:tbl>
      <w:tblPr>
        <w:tblpPr w:leftFromText="180" w:rightFromText="180" w:vertAnchor="page" w:horzAnchor="margin" w:tblpX="-264" w:tblpY="916"/>
        <w:tblW w:w="10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118"/>
        <w:gridCol w:w="6086"/>
      </w:tblGrid>
      <w:tr w:rsidR="00B00661" w:rsidRPr="005A59A3" w14:paraId="6B8D917C" w14:textId="77777777" w:rsidTr="00DE4E8D">
        <w:trPr>
          <w:trHeight w:hRule="exact" w:val="462"/>
        </w:trPr>
        <w:tc>
          <w:tcPr>
            <w:tcW w:w="1570" w:type="dxa"/>
            <w:tcBorders>
              <w:top w:val="single" w:sz="12" w:space="0" w:color="000000"/>
              <w:left w:val="single" w:sz="8" w:space="0" w:color="000000"/>
              <w:bottom w:val="dashDotStroked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71A7397" w14:textId="77777777" w:rsidR="00B00661" w:rsidRPr="005A59A3" w:rsidRDefault="00B0066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lastRenderedPageBreak/>
              <w:t>Ω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Ρ</w:t>
            </w:r>
            <w:r w:rsidRPr="005A59A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8" w:space="0" w:color="000000"/>
              <w:bottom w:val="dashDotStroked" w:sz="24" w:space="0" w:color="auto"/>
              <w:right w:val="single" w:sz="8" w:space="0" w:color="000000"/>
            </w:tcBorders>
            <w:shd w:val="clear" w:color="auto" w:fill="FFFFFF" w:themeFill="background1"/>
          </w:tcPr>
          <w:p w14:paraId="0CD136D5" w14:textId="77777777" w:rsidR="00B00661" w:rsidRPr="00DE4E8D" w:rsidRDefault="00B0066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color w:val="0070C0"/>
                <w:sz w:val="28"/>
                <w:szCs w:val="28"/>
              </w:rPr>
            </w:pPr>
            <w:proofErr w:type="spellStart"/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Σ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-2"/>
                <w:sz w:val="28"/>
                <w:szCs w:val="28"/>
              </w:rPr>
              <w:t>χο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3"/>
                <w:sz w:val="28"/>
                <w:szCs w:val="28"/>
              </w:rPr>
              <w:t>λ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2"/>
                <w:sz w:val="28"/>
                <w:szCs w:val="28"/>
              </w:rPr>
              <w:t>ε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ίο</w:t>
            </w:r>
            <w:proofErr w:type="spellEnd"/>
          </w:p>
        </w:tc>
        <w:tc>
          <w:tcPr>
            <w:tcW w:w="6086" w:type="dxa"/>
            <w:tcBorders>
              <w:top w:val="single" w:sz="12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shd w:val="clear" w:color="auto" w:fill="FFFFFF" w:themeFill="background1"/>
          </w:tcPr>
          <w:p w14:paraId="51314E16" w14:textId="77777777" w:rsidR="00B00661" w:rsidRPr="00DE4E8D" w:rsidRDefault="00B0066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color w:val="0070C0"/>
                <w:sz w:val="28"/>
                <w:szCs w:val="28"/>
              </w:rPr>
            </w:pPr>
            <w:proofErr w:type="spellStart"/>
            <w:r w:rsidRPr="00DE4E8D">
              <w:rPr>
                <w:rFonts w:ascii="Arial" w:eastAsia="Arial" w:hAnsi="Arial" w:cs="Arial"/>
                <w:b/>
                <w:bCs/>
                <w:color w:val="0070C0"/>
                <w:spacing w:val="-2"/>
                <w:sz w:val="28"/>
                <w:szCs w:val="28"/>
              </w:rPr>
              <w:t>Τ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ίτ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3"/>
                <w:sz w:val="28"/>
                <w:szCs w:val="28"/>
              </w:rPr>
              <w:t>λ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-2"/>
                <w:sz w:val="28"/>
                <w:szCs w:val="28"/>
              </w:rPr>
              <w:t>ο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ς</w:t>
            </w:r>
            <w:proofErr w:type="spellEnd"/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E4E8D">
              <w:rPr>
                <w:rFonts w:ascii="Arial" w:eastAsia="Arial" w:hAnsi="Arial" w:cs="Arial"/>
                <w:b/>
                <w:bCs/>
                <w:color w:val="0070C0"/>
                <w:spacing w:val="-2"/>
                <w:sz w:val="28"/>
                <w:szCs w:val="28"/>
              </w:rPr>
              <w:t>Έ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ρ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3"/>
                <w:sz w:val="28"/>
                <w:szCs w:val="28"/>
              </w:rPr>
              <w:t>γ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pacing w:val="-2"/>
                <w:sz w:val="28"/>
                <w:szCs w:val="28"/>
              </w:rPr>
              <w:t>ο</w:t>
            </w:r>
            <w:r w:rsidRPr="00DE4E8D"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  <w:t>υ</w:t>
            </w:r>
            <w:proofErr w:type="spellEnd"/>
          </w:p>
        </w:tc>
      </w:tr>
      <w:tr w:rsidR="00625C91" w:rsidRPr="005A59A3" w14:paraId="2BF7F40E" w14:textId="77777777" w:rsidTr="005A59A3">
        <w:trPr>
          <w:trHeight w:val="332"/>
        </w:trPr>
        <w:tc>
          <w:tcPr>
            <w:tcW w:w="1570" w:type="dxa"/>
            <w:vMerge w:val="restart"/>
            <w:tcBorders>
              <w:top w:val="dashDotStroked" w:sz="24" w:space="0" w:color="auto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11326AD" w14:textId="0697EF0A" w:rsidR="00625C91" w:rsidRPr="005A59A3" w:rsidRDefault="00625C9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Π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Ε</w:t>
            </w:r>
            <w:r w:rsidRPr="005A59A3">
              <w:rPr>
                <w:rFonts w:ascii="Arial" w:eastAsia="Arial" w:hAnsi="Arial" w:cs="Arial"/>
                <w:b/>
                <w:bCs/>
                <w:spacing w:val="4"/>
                <w:w w:val="101"/>
                <w:sz w:val="28"/>
                <w:szCs w:val="28"/>
              </w:rPr>
              <w:t>Μ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Π</w:t>
            </w:r>
            <w:r w:rsidRPr="005A59A3">
              <w:rPr>
                <w:rFonts w:ascii="Arial" w:eastAsia="Arial" w:hAnsi="Arial" w:cs="Arial"/>
                <w:b/>
                <w:bCs/>
                <w:spacing w:val="2"/>
                <w:w w:val="101"/>
                <w:sz w:val="28"/>
                <w:szCs w:val="28"/>
              </w:rPr>
              <w:t>Τ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Η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 xml:space="preserve"> 8 Μαΐου 2025</w:t>
            </w:r>
          </w:p>
          <w:p w14:paraId="46BF9297" w14:textId="77777777" w:rsidR="00625C91" w:rsidRPr="005A59A3" w:rsidRDefault="00625C9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19"/>
                <w:szCs w:val="19"/>
                <w:lang w:val="el-GR"/>
              </w:rPr>
            </w:pPr>
          </w:p>
          <w:p w14:paraId="3E67793B" w14:textId="7DDB6168" w:rsidR="00625C91" w:rsidRPr="005A59A3" w:rsidRDefault="00625C91" w:rsidP="00B00661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  <w:lang w:val="el-GR"/>
              </w:rPr>
              <w:t>9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  <w:lang w:val="el-GR"/>
              </w:rPr>
              <w:t xml:space="preserve">00 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z w:val="28"/>
                <w:szCs w:val="28"/>
              </w:rPr>
              <w:t>-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3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w w:val="101"/>
                <w:sz w:val="28"/>
                <w:szCs w:val="28"/>
              </w:rPr>
              <w:t>0</w:t>
            </w:r>
          </w:p>
        </w:tc>
        <w:tc>
          <w:tcPr>
            <w:tcW w:w="9204" w:type="dxa"/>
            <w:gridSpan w:val="2"/>
            <w:tcBorders>
              <w:top w:val="dashDotStroked" w:sz="2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CBDD5C" w14:textId="65755658" w:rsidR="00625C91" w:rsidRPr="005A59A3" w:rsidRDefault="00625C91" w:rsidP="00625C91">
            <w:pPr>
              <w:spacing w:after="0" w:line="200" w:lineRule="exact"/>
              <w:ind w:left="57" w:right="113"/>
              <w:contextualSpacing/>
              <w:jc w:val="center"/>
              <w:rPr>
                <w:rFonts w:eastAsia="Arial" w:cstheme="minorHAnsi"/>
                <w:b/>
                <w:bCs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b/>
                <w:bCs/>
                <w:caps/>
                <w:sz w:val="19"/>
                <w:szCs w:val="19"/>
                <w:lang w:val="el-GR"/>
              </w:rPr>
              <w:t>ΕΝΑΡΞΗ ΦΕΣΤΙΒΑΛ</w:t>
            </w:r>
          </w:p>
        </w:tc>
      </w:tr>
      <w:tr w:rsidR="00012D96" w:rsidRPr="00DE4E8D" w14:paraId="76AF10C5" w14:textId="77777777" w:rsidTr="005A59A3">
        <w:trPr>
          <w:trHeight w:hRule="exact" w:val="43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329194B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4B2E" w14:textId="51B7759B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Μουσικό Σχολείο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03FE" w14:textId="06278AD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Η μουσική ως μέσο εξωτερίκευσης του εσωτερικού μας κόσμου</w:t>
            </w:r>
          </w:p>
        </w:tc>
      </w:tr>
      <w:tr w:rsidR="00012D96" w:rsidRPr="00DE4E8D" w14:paraId="305D2063" w14:textId="77777777" w:rsidTr="005A59A3">
        <w:trPr>
          <w:trHeight w:hRule="exact" w:val="413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5234C2E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E48DE" w14:textId="04D110F3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Γυμνάσιο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436A" w14:textId="6383E98E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Μαθαίνοντας την ιστορία ενός τόπου μέσα από γεύσεις, θρύλους και παραδόσεις</w:t>
            </w:r>
          </w:p>
        </w:tc>
      </w:tr>
      <w:tr w:rsidR="00012D96" w:rsidRPr="00DE4E8D" w14:paraId="000F2B70" w14:textId="77777777" w:rsidTr="005A59A3">
        <w:trPr>
          <w:trHeight w:hRule="exact" w:val="449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FB0387F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6BBB" w14:textId="6DCE8F21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o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Πειραματικό Γενικό Λύκειο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5A7B2" w14:textId="2855CD4A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H γεωμετρική πρόοδος μέσα από παραδείγματα και η εντολή επανάληψης ΓΙΑ:1ο Πειραματικό Λύκειο Λάρισας</w:t>
            </w:r>
          </w:p>
        </w:tc>
      </w:tr>
      <w:tr w:rsidR="00012D96" w:rsidRPr="00DE4E8D" w14:paraId="3B6DA397" w14:textId="77777777" w:rsidTr="005A59A3">
        <w:trPr>
          <w:trHeight w:hRule="exact" w:val="413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1021E02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62705" w14:textId="7C7308B7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6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Γυμνάσιο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3A856" w14:textId="64223E6D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Φροντίζοντας τις όχθες του Πηνειού</w:t>
            </w:r>
          </w:p>
        </w:tc>
      </w:tr>
      <w:tr w:rsidR="00012D96" w:rsidRPr="00DE4E8D" w14:paraId="1FF97648" w14:textId="77777777" w:rsidTr="005A59A3">
        <w:trPr>
          <w:trHeight w:hRule="exact" w:val="432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29A21C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FD3C" w14:textId="042EEF3B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Γυμνάσιο Αγιάς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EABE" w14:textId="5D2BD4D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Ιχνηλατώντας τα μυστήρια των λιμνών</w:t>
            </w:r>
          </w:p>
        </w:tc>
      </w:tr>
      <w:tr w:rsidR="00012D96" w:rsidRPr="00DE4E8D" w14:paraId="5DAB08E6" w14:textId="77777777" w:rsidTr="005A59A3">
        <w:trPr>
          <w:trHeight w:hRule="exact" w:val="425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03B7A5A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1B280" w14:textId="373118F5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ΓΕΛ ΦΑΛΑΝΗΣ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9B03E" w14:textId="5001928C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Ο ΒΑΝ ΓΚΟΓΚ ΕΠΙΣΚΕΠΤΕΤΑΙ ΤΗ ΔΗΜΟΤΙΚΗ ΠΙΝΑΚΟΘΗΚΗ ΛΑΡΙΣΑΣ</w:t>
            </w:r>
          </w:p>
        </w:tc>
      </w:tr>
      <w:tr w:rsidR="00012D96" w:rsidRPr="00DE4E8D" w14:paraId="6A30A22A" w14:textId="77777777" w:rsidTr="005A59A3">
        <w:trPr>
          <w:trHeight w:hRule="exact" w:val="43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581393F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E99F" w14:textId="6350CAE5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ΕΠΑΛ ΦΑΡΣΑΛΩΝ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5A64" w14:textId="0CB13DCC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Ρομποτικός βραχίονας της Inmoov, με χειρισμό μέσω κάμερας (Arduino, Python, 3d Printing)</w:t>
            </w:r>
          </w:p>
        </w:tc>
      </w:tr>
      <w:tr w:rsidR="00012D96" w:rsidRPr="00DE4E8D" w14:paraId="7E395452" w14:textId="77777777" w:rsidTr="005A59A3">
        <w:trPr>
          <w:trHeight w:val="17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6CA1E91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7D6F" w14:textId="3DFE6DAA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4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Πειραματικό ΓΕΛ Τρικάλων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00694" w14:textId="0EF375AF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Χάρτης 3D εκτυπωμένος για πλοήγηση ατόμων ΑΜΕΑ στα αξιοθέατα της πόλης των Τρικάλων</w:t>
            </w:r>
          </w:p>
        </w:tc>
      </w:tr>
      <w:tr w:rsidR="00012D96" w:rsidRPr="00DE4E8D" w14:paraId="58163C66" w14:textId="77777777" w:rsidTr="005A59A3">
        <w:trPr>
          <w:trHeight w:val="177"/>
        </w:trPr>
        <w:tc>
          <w:tcPr>
            <w:tcW w:w="1570" w:type="dxa"/>
            <w:vMerge/>
            <w:tcBorders>
              <w:left w:val="single" w:sz="8" w:space="0" w:color="000000"/>
              <w:bottom w:val="trip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64D7F4" w14:textId="77777777" w:rsidR="00012D96" w:rsidRPr="005A59A3" w:rsidRDefault="00012D96" w:rsidP="00012D96">
            <w:pPr>
              <w:spacing w:after="0" w:line="240" w:lineRule="auto"/>
              <w:ind w:right="113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A9BF" w14:textId="460277CE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o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ΓΥΜΝΑΣΙΟ ΤΥΡΝΑΒΟΥ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D2D6" w14:textId="028A7F1E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Ψηφιακό  επιτραπέζιο διαδραστικό παιχνίδι περιβαλλοντικής ευαισθητοποίησης</w:t>
            </w:r>
          </w:p>
        </w:tc>
      </w:tr>
      <w:tr w:rsidR="00012D96" w:rsidRPr="00DE4E8D" w14:paraId="12970BBF" w14:textId="77777777" w:rsidTr="005A59A3">
        <w:trPr>
          <w:trHeight w:hRule="exact" w:val="397"/>
        </w:trPr>
        <w:tc>
          <w:tcPr>
            <w:tcW w:w="1570" w:type="dxa"/>
            <w:vMerge w:val="restart"/>
            <w:tcBorders>
              <w:top w:val="triple" w:sz="4" w:space="0" w:color="auto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817FB08" w14:textId="2E74EA70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 xml:space="preserve">ΠΕΜΠΤΗ 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  <w:t>8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 xml:space="preserve"> 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>Μαΐου 2025</w:t>
            </w:r>
          </w:p>
          <w:p w14:paraId="7B0643E9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  <w:p w14:paraId="3A6831F6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3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w w:val="101"/>
                <w:sz w:val="28"/>
                <w:szCs w:val="28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w w:val="101"/>
                <w:sz w:val="28"/>
                <w:szCs w:val="28"/>
                <w:lang w:val="el-GR"/>
              </w:rPr>
              <w:t xml:space="preserve"> – 12:30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18EFF" w14:textId="116955C9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ΓΥΜΝΑΣΙΟ ΓΟΝΝΩΝ</w:t>
            </w:r>
          </w:p>
        </w:tc>
        <w:tc>
          <w:tcPr>
            <w:tcW w:w="6086" w:type="dxa"/>
            <w:tcBorders>
              <w:top w:val="thin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A44E" w14:textId="03165FE2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Καλλιπεύκη - Το χωριό στις πλαγιές του Ολύμπου</w:t>
            </w:r>
          </w:p>
        </w:tc>
      </w:tr>
      <w:tr w:rsidR="00012D96" w:rsidRPr="00DE4E8D" w14:paraId="506917D0" w14:textId="77777777" w:rsidTr="005A59A3">
        <w:trPr>
          <w:trHeight w:val="296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7AA55D5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B61A" w14:textId="432BCEE6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ΓΥΜΝΑΣΙΟ ΓΟΝΝΩΝ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E89A" w14:textId="65AF544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Ιστορία, Μαθηματικά, Γεωγραφία. Συνάντηση σε ένα ψηφιακό παιχνίδι</w:t>
            </w:r>
          </w:p>
        </w:tc>
      </w:tr>
      <w:tr w:rsidR="00012D96" w:rsidRPr="005A59A3" w14:paraId="352C9333" w14:textId="77777777" w:rsidTr="005A59A3">
        <w:trPr>
          <w:trHeight w:hRule="exact" w:val="44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AC3656B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B86C" w14:textId="658933F3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ΓΥΜΝΑΣΙΟ ΚΑΡΥΑΣ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FF6C" w14:textId="5B9AD13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Ανιχνεύοντας Λογοτεχνικά κείμενα στα δάση της Καρυάς. Οπτικές Ψηφιακής  τέχνης</w:t>
            </w:r>
          </w:p>
        </w:tc>
      </w:tr>
      <w:tr w:rsidR="00012D96" w:rsidRPr="005A59A3" w14:paraId="3E5120B4" w14:textId="77777777" w:rsidTr="005A59A3">
        <w:trPr>
          <w:trHeight w:hRule="exact" w:val="40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A17D184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D5B17" w14:textId="5D57FC19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ΓΥΜΝΑΣΙΟ ΚΑΡΥΑΣ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6CA7" w14:textId="136F26DF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Συναισθήματα. Μορφές Ψηφιακής Αναπαράστασης</w:t>
            </w:r>
          </w:p>
        </w:tc>
      </w:tr>
      <w:tr w:rsidR="00012D96" w:rsidRPr="00DE4E8D" w14:paraId="0A9FA6DD" w14:textId="77777777" w:rsidTr="005A59A3">
        <w:trPr>
          <w:trHeight w:hRule="exact" w:val="431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81D741E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7996" w14:textId="3BA94714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Εκπαιδευτήρια Μ.Ν. Ράπτου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75C3" w14:textId="6818A53A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Ανακυκλώνοντας: Από τη θεωρία στην πράξη</w:t>
            </w:r>
          </w:p>
        </w:tc>
      </w:tr>
      <w:tr w:rsidR="00012D96" w:rsidRPr="00DE4E8D" w14:paraId="41EA906B" w14:textId="77777777" w:rsidTr="005A59A3">
        <w:trPr>
          <w:trHeight w:hRule="exact" w:val="414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9D12ADA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5BA5F" w14:textId="20B88AA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ΔΗΜΟΤΙΚΟ ΣΧΟΛΕΙΟ ΦΑΛΑΝΗΣ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ABCC" w14:textId="3CC10AD5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Ο ΚΥΚΛΟΣ ΤΟΥ ΨΩΜΙΟΥ (BINTEO STOP MOTION)</w:t>
            </w:r>
          </w:p>
        </w:tc>
      </w:tr>
      <w:tr w:rsidR="00012D96" w:rsidRPr="00DE4E8D" w14:paraId="5274EE05" w14:textId="77777777" w:rsidTr="005A59A3">
        <w:trPr>
          <w:trHeight w:hRule="exact" w:val="293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EB33482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3EB0" w14:textId="67D5D39E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ΔΗΜΟΤΙΚΟ ΣΧΟΛΕΙΟ ΦΑΛΑΝΗΣ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A926" w14:textId="770B8026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Η ΚΥΡΑ ΚΑΛΗ ΚΑΙ ΟΙ ΔΩΔΕΚΑ ΜΗΝΕΣ</w:t>
            </w:r>
          </w:p>
        </w:tc>
      </w:tr>
      <w:tr w:rsidR="00012D96" w:rsidRPr="00DE4E8D" w14:paraId="75C7763A" w14:textId="77777777" w:rsidTr="005A59A3">
        <w:trPr>
          <w:trHeight w:hRule="exact" w:val="446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ADC2023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D541" w14:textId="35918ECA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ΔΗΜΟΤΙΚΟ ΣΧΟΛΕΙΟ ΦΑΛΑΝΗΣ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DFE0" w14:textId="2551C6F6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ΤΑ ΠΑΙΔΙΑ ΠΡΕΣΒΕΥΤΕΣ ΤΟΥ ΤΟΠΟΥ ΤΟΥΣ-"Με την παράδοση οδηγό γνωρίζω καλύτερα τον τόπο μου"</w:t>
            </w:r>
          </w:p>
        </w:tc>
      </w:tr>
      <w:tr w:rsidR="00012D96" w:rsidRPr="00DE4E8D" w14:paraId="49F6872A" w14:textId="77777777" w:rsidTr="005A59A3">
        <w:trPr>
          <w:trHeight w:hRule="exact" w:val="442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00F97F8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B32C" w14:textId="76FF5DA8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ΔΗΜΟΤΙΚΟ ΣΧΟΛΕΙΟ ΦΑΛΑΝΗΣ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9407" w14:textId="1FF54256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Eco crafts: Δημιουργούμε έξυπνα, σώζουμε τον πλανήτη</w:t>
            </w:r>
          </w:p>
        </w:tc>
      </w:tr>
      <w:tr w:rsidR="00012D96" w:rsidRPr="00DE4E8D" w14:paraId="43376F47" w14:textId="77777777" w:rsidTr="005A59A3">
        <w:trPr>
          <w:trHeight w:hRule="exact" w:val="407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1AC400F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24536" w14:textId="33846360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Δημοτικό Σχολείο Νίκαιας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E036" w14:textId="132F9137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Τα φεγγαροπάπουτσα και η κόρη του Ήλιου</w:t>
            </w:r>
          </w:p>
        </w:tc>
      </w:tr>
      <w:tr w:rsidR="00012D96" w:rsidRPr="005A59A3" w14:paraId="74BF075A" w14:textId="77777777" w:rsidTr="005A59A3">
        <w:trPr>
          <w:trHeight w:hRule="exact" w:val="490"/>
        </w:trPr>
        <w:tc>
          <w:tcPr>
            <w:tcW w:w="157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0B4D3C7" w14:textId="77777777" w:rsidR="00012D96" w:rsidRPr="005A59A3" w:rsidRDefault="00012D96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6317" w14:textId="7A021425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Δημοτικό Σχολείο Νίκαιας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F557B" w14:textId="3A05F972" w:rsidR="00012D96" w:rsidRPr="005A59A3" w:rsidRDefault="00012D96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Ηλεκτρονικά παιχνίδια</w:t>
            </w:r>
          </w:p>
        </w:tc>
      </w:tr>
      <w:tr w:rsidR="00D971CD" w:rsidRPr="00DE4E8D" w14:paraId="1BC1BFA6" w14:textId="77777777" w:rsidTr="005A59A3">
        <w:trPr>
          <w:trHeight w:hRule="exact" w:val="698"/>
        </w:trPr>
        <w:tc>
          <w:tcPr>
            <w:tcW w:w="157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D4B7A6F" w14:textId="77777777" w:rsidR="00D971CD" w:rsidRPr="005A59A3" w:rsidRDefault="00D971CD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thinThickThinSmallGap" w:sz="24" w:space="0" w:color="000000"/>
              <w:right w:val="single" w:sz="8" w:space="0" w:color="000000"/>
            </w:tcBorders>
            <w:vAlign w:val="center"/>
          </w:tcPr>
          <w:p w14:paraId="53A4F07B" w14:textId="4DCB13BC" w:rsidR="00D971CD" w:rsidRPr="005A59A3" w:rsidRDefault="00D971CD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5A59A3">
              <w:rPr>
                <w:rFonts w:eastAsia="Arial" w:cstheme="minorHAnsi"/>
                <w:caps/>
                <w:sz w:val="19"/>
                <w:szCs w:val="19"/>
                <w:vertAlign w:val="superscript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Κάρλας - Στεφανοβικείου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thinThickThinSmallGap" w:sz="24" w:space="0" w:color="000000"/>
              <w:right w:val="single" w:sz="8" w:space="0" w:color="000000"/>
            </w:tcBorders>
            <w:vAlign w:val="center"/>
          </w:tcPr>
          <w:p w14:paraId="7C558904" w14:textId="77777777" w:rsidR="00D971CD" w:rsidRPr="005A59A3" w:rsidRDefault="00D971CD" w:rsidP="00D971CD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</w:rPr>
              <w:t>Lakes Connect: Exploring the Wonders of Our Local Lakes</w:t>
            </w:r>
          </w:p>
          <w:p w14:paraId="79AA77C5" w14:textId="1C264524" w:rsidR="00D971CD" w:rsidRPr="005A59A3" w:rsidRDefault="00D971CD" w:rsidP="00D971CD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5A59A3">
              <w:rPr>
                <w:rFonts w:eastAsia="Arial" w:cstheme="minorHAnsi"/>
                <w:caps/>
                <w:sz w:val="19"/>
                <w:szCs w:val="19"/>
                <w:vertAlign w:val="superscript"/>
                <w:lang w:val="el-GR"/>
              </w:rPr>
              <w:t>η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Δραστηριότητα (Διαδραστικός Συνεργατικός Χάρτης &amp; Ψηφιακή Εκθεση)</w:t>
            </w:r>
          </w:p>
        </w:tc>
      </w:tr>
      <w:tr w:rsidR="00160682" w:rsidRPr="005A59A3" w14:paraId="0248D110" w14:textId="77777777" w:rsidTr="005A59A3">
        <w:trPr>
          <w:trHeight w:hRule="exact" w:val="543"/>
        </w:trPr>
        <w:tc>
          <w:tcPr>
            <w:tcW w:w="1570" w:type="dxa"/>
            <w:vMerge w:val="restart"/>
            <w:tcBorders>
              <w:top w:val="triple" w:sz="4" w:space="0" w:color="000000"/>
              <w:left w:val="single" w:sz="8" w:space="0" w:color="000000"/>
              <w:bottom w:val="trip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4594121" w14:textId="565294F1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 xml:space="preserve">ΠΕΜΠΤΗ 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  <w:t>8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 xml:space="preserve"> Μαΐου 2025</w:t>
            </w:r>
          </w:p>
          <w:p w14:paraId="0F245EA4" w14:textId="77777777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  <w:p w14:paraId="014F7048" w14:textId="011402D0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2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3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w w:val="101"/>
                <w:sz w:val="28"/>
                <w:szCs w:val="28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w w:val="101"/>
                <w:sz w:val="28"/>
                <w:szCs w:val="28"/>
                <w:lang w:val="el-GR"/>
              </w:rPr>
              <w:t xml:space="preserve"> – 13:30</w:t>
            </w:r>
          </w:p>
        </w:tc>
        <w:tc>
          <w:tcPr>
            <w:tcW w:w="3118" w:type="dxa"/>
            <w:tcBorders>
              <w:top w:val="thinThickThinSmallGap" w:sz="24" w:space="0" w:color="000000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31E32" w14:textId="5C656441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4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ΓΕΛ ΛΑΡΙΣΑΣ</w:t>
            </w:r>
          </w:p>
        </w:tc>
        <w:tc>
          <w:tcPr>
            <w:tcW w:w="6086" w:type="dxa"/>
            <w:tcBorders>
              <w:top w:val="thinThickThinSmallGap" w:sz="2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2B" w14:textId="53EF5BFA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MATHFLIX</w:t>
            </w:r>
          </w:p>
        </w:tc>
      </w:tr>
      <w:tr w:rsidR="00160682" w:rsidRPr="00DE4E8D" w14:paraId="5250AD00" w14:textId="77777777" w:rsidTr="005A59A3">
        <w:trPr>
          <w:trHeight w:hRule="exact" w:val="463"/>
        </w:trPr>
        <w:tc>
          <w:tcPr>
            <w:tcW w:w="1570" w:type="dxa"/>
            <w:vMerge/>
            <w:tcBorders>
              <w:top w:val="triple" w:sz="4" w:space="0" w:color="000000"/>
              <w:left w:val="single" w:sz="8" w:space="0" w:color="000000"/>
              <w:bottom w:val="trip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88F235" w14:textId="77777777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B938" w14:textId="78F44AD6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10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ΓΕΛ Λάρισας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E5B48" w14:textId="31DCEFCD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Η ισότητα είναι δύναμη («Δράσεις Ενεργού Πολίτη»)</w:t>
            </w:r>
          </w:p>
        </w:tc>
      </w:tr>
      <w:tr w:rsidR="00160682" w:rsidRPr="00DE4E8D" w14:paraId="015A9C3D" w14:textId="77777777" w:rsidTr="005A59A3">
        <w:trPr>
          <w:trHeight w:hRule="exact" w:val="568"/>
        </w:trPr>
        <w:tc>
          <w:tcPr>
            <w:tcW w:w="1570" w:type="dxa"/>
            <w:vMerge/>
            <w:tcBorders>
              <w:left w:val="single" w:sz="8" w:space="0" w:color="000000"/>
              <w:bottom w:val="trip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C09BCA7" w14:textId="77777777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42D7" w14:textId="05E81B36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11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ΓΕΛ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E26E" w14:textId="2D3CAD43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ΨΗΦΙΑΚΟ ΥΛΙΚΟ ΓΙΑ ΔΗΜΙΟΥΡΓΙΑ ΠΡΟΓΡΑΜΜΑΤΟΣ ΕΛΕΓΧΟΥ ΤΗΣ ΚΑΡΔΙΑΚΗΣ ΥΓΕΙΑΣ</w:t>
            </w:r>
          </w:p>
        </w:tc>
      </w:tr>
      <w:tr w:rsidR="00160682" w:rsidRPr="005A59A3" w14:paraId="12912E07" w14:textId="77777777" w:rsidTr="005A59A3">
        <w:trPr>
          <w:trHeight w:hRule="exact" w:val="503"/>
        </w:trPr>
        <w:tc>
          <w:tcPr>
            <w:tcW w:w="1570" w:type="dxa"/>
            <w:vMerge/>
            <w:tcBorders>
              <w:left w:val="single" w:sz="8" w:space="0" w:color="000000"/>
              <w:bottom w:val="trip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C287075" w14:textId="77777777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EF700" w14:textId="3843A5CB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5A59A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ΣΔΕ Λάρισας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66658" w14:textId="1E68D148" w:rsidR="00160682" w:rsidRPr="005A59A3" w:rsidRDefault="00160682" w:rsidP="00012D96">
            <w:pPr>
              <w:spacing w:after="0" w:line="200" w:lineRule="exact"/>
              <w:ind w:left="57" w:right="113"/>
              <w:contextualSpacing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caps/>
                <w:sz w:val="19"/>
                <w:szCs w:val="19"/>
                <w:lang w:val="el-GR"/>
              </w:rPr>
              <w:t>Με εικόνα και λόγο</w:t>
            </w:r>
          </w:p>
        </w:tc>
      </w:tr>
      <w:tr w:rsidR="00160682" w:rsidRPr="005749BE" w14:paraId="3168B634" w14:textId="77777777" w:rsidTr="005A59A3">
        <w:trPr>
          <w:trHeight w:hRule="exact" w:val="389"/>
        </w:trPr>
        <w:tc>
          <w:tcPr>
            <w:tcW w:w="1570" w:type="dxa"/>
            <w:vMerge/>
            <w:tcBorders>
              <w:left w:val="single" w:sz="8" w:space="0" w:color="000000"/>
              <w:bottom w:val="trip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FFD15B8" w14:textId="77777777" w:rsidR="00160682" w:rsidRPr="005A59A3" w:rsidRDefault="00160682" w:rsidP="00012D96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920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CD6A03" w14:textId="26D1E675" w:rsidR="00160682" w:rsidRPr="00625C91" w:rsidRDefault="00160682" w:rsidP="00625C91">
            <w:pPr>
              <w:spacing w:after="0" w:line="200" w:lineRule="exact"/>
              <w:ind w:left="57" w:right="113"/>
              <w:contextualSpacing/>
              <w:jc w:val="center"/>
              <w:rPr>
                <w:rFonts w:eastAsia="Arial" w:cstheme="minorHAnsi"/>
                <w:b/>
                <w:bCs/>
                <w:caps/>
                <w:sz w:val="19"/>
                <w:szCs w:val="19"/>
                <w:lang w:val="el-GR"/>
              </w:rPr>
            </w:pPr>
            <w:r w:rsidRPr="005A59A3">
              <w:rPr>
                <w:rFonts w:eastAsia="Arial" w:cstheme="minorHAnsi"/>
                <w:b/>
                <w:bCs/>
                <w:caps/>
                <w:sz w:val="19"/>
                <w:szCs w:val="19"/>
                <w:lang w:val="el-GR"/>
              </w:rPr>
              <w:t>ΛΗΞΗ 1</w:t>
            </w:r>
            <w:r w:rsidRPr="005A59A3">
              <w:rPr>
                <w:rFonts w:eastAsia="Arial" w:cstheme="minorHAnsi"/>
                <w:b/>
                <w:bCs/>
                <w:caps/>
                <w:sz w:val="19"/>
                <w:szCs w:val="19"/>
                <w:vertAlign w:val="superscript"/>
                <w:lang w:val="el-GR"/>
              </w:rPr>
              <w:t>ης</w:t>
            </w:r>
            <w:r w:rsidRPr="005A59A3">
              <w:rPr>
                <w:rFonts w:eastAsia="Arial" w:cstheme="minorHAnsi"/>
                <w:b/>
                <w:bCs/>
                <w:caps/>
                <w:sz w:val="19"/>
                <w:szCs w:val="19"/>
                <w:lang w:val="el-GR"/>
              </w:rPr>
              <w:t xml:space="preserve"> ημερασ</w:t>
            </w:r>
          </w:p>
        </w:tc>
      </w:tr>
    </w:tbl>
    <w:p w14:paraId="7DAE85A6" w14:textId="77777777" w:rsidR="00467A98" w:rsidRPr="00B00661" w:rsidRDefault="00467A98" w:rsidP="00FE4EDC">
      <w:pPr>
        <w:spacing w:after="0"/>
        <w:rPr>
          <w:b/>
          <w:spacing w:val="162"/>
          <w:sz w:val="24"/>
          <w:szCs w:val="24"/>
          <w:lang w:val="el-GR"/>
        </w:rPr>
      </w:pPr>
    </w:p>
    <w:p w14:paraId="4030A744" w14:textId="1623FD06" w:rsidR="005C25EE" w:rsidRPr="00B00661" w:rsidRDefault="005C25EE" w:rsidP="00FE4EDC">
      <w:pPr>
        <w:spacing w:after="0"/>
        <w:rPr>
          <w:b/>
          <w:spacing w:val="162"/>
          <w:sz w:val="24"/>
          <w:szCs w:val="24"/>
          <w:lang w:val="el-GR"/>
        </w:rPr>
        <w:sectPr w:rsidR="005C25EE" w:rsidRPr="00B00661" w:rsidSect="005A59A3">
          <w:footerReference w:type="default" r:id="rId9"/>
          <w:type w:val="continuous"/>
          <w:pgSz w:w="11920" w:h="16840"/>
          <w:pgMar w:top="426" w:right="13" w:bottom="280" w:left="920" w:header="426" w:footer="137" w:gutter="0"/>
          <w:pgNumType w:start="0"/>
          <w:cols w:space="720"/>
          <w:titlePg/>
          <w:docGrid w:linePitch="299"/>
        </w:sectPr>
      </w:pPr>
    </w:p>
    <w:tbl>
      <w:tblPr>
        <w:tblpPr w:leftFromText="180" w:rightFromText="180" w:vertAnchor="text" w:tblpX="-274" w:tblpY="1"/>
        <w:tblOverlap w:val="never"/>
        <w:tblW w:w="5659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3368"/>
        <w:gridCol w:w="176"/>
        <w:gridCol w:w="5378"/>
      </w:tblGrid>
      <w:tr w:rsidR="00C05830" w14:paraId="1888EFE4" w14:textId="77777777" w:rsidTr="00DE4E8D">
        <w:trPr>
          <w:trHeight w:hRule="exact" w:val="461"/>
        </w:trPr>
        <w:tc>
          <w:tcPr>
            <w:tcW w:w="1853" w:type="dxa"/>
            <w:tcBorders>
              <w:top w:val="single" w:sz="12" w:space="0" w:color="000000"/>
              <w:left w:val="single" w:sz="8" w:space="0" w:color="000000"/>
              <w:bottom w:val="dashDotStroked" w:sz="24" w:space="0" w:color="auto"/>
              <w:right w:val="single" w:sz="18" w:space="0" w:color="000000"/>
            </w:tcBorders>
            <w:shd w:val="clear" w:color="auto" w:fill="auto"/>
          </w:tcPr>
          <w:p w14:paraId="47861229" w14:textId="77777777" w:rsidR="00C05830" w:rsidRPr="005A59A3" w:rsidRDefault="00757759" w:rsidP="00FB1661">
            <w:pPr>
              <w:spacing w:before="7" w:after="0" w:line="240" w:lineRule="auto"/>
              <w:ind w:right="-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lastRenderedPageBreak/>
              <w:t>Ω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Ρ</w:t>
            </w:r>
            <w:r w:rsidRPr="005A59A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8" w:space="0" w:color="000000"/>
              <w:bottom w:val="dashDotStroked" w:sz="24" w:space="0" w:color="auto"/>
              <w:right w:val="single" w:sz="8" w:space="0" w:color="000000"/>
            </w:tcBorders>
            <w:shd w:val="clear" w:color="auto" w:fill="FFFFFF" w:themeFill="background1"/>
          </w:tcPr>
          <w:p w14:paraId="7D738D4D" w14:textId="77777777" w:rsidR="00C05830" w:rsidRPr="000E4EEF" w:rsidRDefault="00757759" w:rsidP="00FB1661">
            <w:pPr>
              <w:spacing w:before="7"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Σ</w:t>
            </w:r>
            <w:r w:rsidRPr="000E4E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χο</w:t>
            </w:r>
            <w:r w:rsidRPr="000E4EEF"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λ</w:t>
            </w:r>
            <w:r w:rsidRPr="000E4EEF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ε</w:t>
            </w:r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ίο</w:t>
            </w:r>
            <w:proofErr w:type="spellEnd"/>
          </w:p>
        </w:tc>
        <w:tc>
          <w:tcPr>
            <w:tcW w:w="5554" w:type="dxa"/>
            <w:gridSpan w:val="2"/>
            <w:tcBorders>
              <w:top w:val="single" w:sz="12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shd w:val="clear" w:color="auto" w:fill="FFFFFF" w:themeFill="background1"/>
          </w:tcPr>
          <w:p w14:paraId="5500BE14" w14:textId="77777777" w:rsidR="00C05830" w:rsidRPr="000E4EEF" w:rsidRDefault="00757759" w:rsidP="00FB1661">
            <w:pPr>
              <w:spacing w:before="11" w:after="0" w:line="240" w:lineRule="auto"/>
              <w:ind w:lef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0E4E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Τ</w:t>
            </w:r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ίτ</w:t>
            </w:r>
            <w:r w:rsidRPr="000E4EEF"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λ</w:t>
            </w:r>
            <w:r w:rsidRPr="000E4E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ο</w:t>
            </w:r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ς</w:t>
            </w:r>
            <w:proofErr w:type="spellEnd"/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4E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Έ</w:t>
            </w:r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ρ</w:t>
            </w:r>
            <w:r w:rsidRPr="000E4EEF"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γ</w:t>
            </w:r>
            <w:r w:rsidRPr="000E4E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ο</w:t>
            </w:r>
            <w:r w:rsidRPr="000E4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υ</w:t>
            </w:r>
            <w:proofErr w:type="spellEnd"/>
          </w:p>
        </w:tc>
      </w:tr>
      <w:tr w:rsidR="00386089" w:rsidRPr="007D336C" w14:paraId="2840DE37" w14:textId="77777777" w:rsidTr="005A59A3">
        <w:trPr>
          <w:trHeight w:hRule="exact" w:val="448"/>
        </w:trPr>
        <w:tc>
          <w:tcPr>
            <w:tcW w:w="1853" w:type="dxa"/>
            <w:vMerge w:val="restart"/>
            <w:tcBorders>
              <w:top w:val="dashDotStroked" w:sz="24" w:space="0" w:color="auto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67C383" w14:textId="77777777" w:rsidR="00386089" w:rsidRPr="005A59A3" w:rsidRDefault="00386089" w:rsidP="00FB166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Π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Ρ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ΣΚ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Ε</w:t>
            </w:r>
            <w:r w:rsidRPr="005A59A3">
              <w:rPr>
                <w:rFonts w:ascii="Arial" w:eastAsia="Arial" w:hAnsi="Arial" w:cs="Arial"/>
                <w:b/>
                <w:bCs/>
                <w:spacing w:val="4"/>
                <w:w w:val="101"/>
                <w:sz w:val="28"/>
                <w:szCs w:val="28"/>
              </w:rPr>
              <w:t>Υ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Η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 xml:space="preserve"> </w:t>
            </w:r>
          </w:p>
          <w:p w14:paraId="1FC44F95" w14:textId="3928C71E" w:rsidR="00386089" w:rsidRPr="005A59A3" w:rsidRDefault="00884A3F" w:rsidP="00FB166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>9</w:t>
            </w:r>
            <w:r w:rsidR="000D3B41"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 xml:space="preserve"> Μαΐου 2025</w:t>
            </w:r>
          </w:p>
          <w:p w14:paraId="492DDC8C" w14:textId="77777777" w:rsidR="00386089" w:rsidRPr="005A59A3" w:rsidRDefault="00386089" w:rsidP="00FB166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</w:p>
          <w:p w14:paraId="7F72C364" w14:textId="5F9CCA28" w:rsidR="00386089" w:rsidRPr="005A59A3" w:rsidRDefault="00386089" w:rsidP="00FB1661">
            <w:pPr>
              <w:spacing w:before="33" w:after="0" w:line="240" w:lineRule="auto"/>
              <w:ind w:left="41" w:right="19"/>
              <w:jc w:val="center"/>
              <w:rPr>
                <w:rFonts w:eastAsia="Arial" w:cstheme="minorHAnsi"/>
                <w:sz w:val="19"/>
                <w:szCs w:val="19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0</w:t>
            </w:r>
            <w:r w:rsidR="00A71C2D"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9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:</w:t>
            </w:r>
            <w:r w:rsidR="00A71C2D"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 xml:space="preserve"> - 1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0</w:t>
            </w:r>
          </w:p>
        </w:tc>
        <w:tc>
          <w:tcPr>
            <w:tcW w:w="3368" w:type="dxa"/>
            <w:tcBorders>
              <w:top w:val="dashDotStroked" w:sz="2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EE00A" w14:textId="55D18925" w:rsidR="00386089" w:rsidRPr="00B03C29" w:rsidRDefault="00EF33CB" w:rsidP="00FB1661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ΜΟΥΣΙΚΟ ΣΧΟΛΕΙΟ ΛΑΡΙΣΑΣ</w:t>
            </w:r>
          </w:p>
        </w:tc>
        <w:tc>
          <w:tcPr>
            <w:tcW w:w="5554" w:type="dxa"/>
            <w:gridSpan w:val="2"/>
            <w:tcBorders>
              <w:top w:val="dashDotStroked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E4A1" w14:textId="3EA40A50" w:rsidR="00386089" w:rsidRPr="00B03C29" w:rsidRDefault="00EF33CB" w:rsidP="00FB1661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MOSAIC IN OUR LIVES</w:t>
            </w:r>
          </w:p>
        </w:tc>
      </w:tr>
      <w:tr w:rsidR="00A5686B" w:rsidRPr="00A71C2D" w14:paraId="61F2E780" w14:textId="77777777" w:rsidTr="005A59A3">
        <w:trPr>
          <w:trHeight w:hRule="exact" w:val="528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99A2C5" w14:textId="77777777" w:rsidR="00A5686B" w:rsidRPr="005A59A3" w:rsidRDefault="00A5686B" w:rsidP="00A5686B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641A6" w14:textId="45BF3A38" w:rsidR="00A5686B" w:rsidRPr="00B03C29" w:rsidRDefault="00A71C2D" w:rsidP="00A5686B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A71C2D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A71C2D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A71C2D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Σοφάδων Καρδίτσας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4E39" w14:textId="248D8DD3" w:rsidR="00A5686B" w:rsidRPr="00A71C2D" w:rsidRDefault="00A71C2D" w:rsidP="00A5686B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7"/>
                <w:szCs w:val="17"/>
                <w:lang w:val="el-GR"/>
              </w:rPr>
            </w:pPr>
            <w:r w:rsidRPr="00A71C2D">
              <w:rPr>
                <w:rFonts w:eastAsia="Arial" w:cstheme="minorHAnsi"/>
                <w:caps/>
                <w:sz w:val="17"/>
                <w:szCs w:val="17"/>
                <w:lang w:val="el-GR"/>
              </w:rPr>
              <w:t>AIclass</w:t>
            </w:r>
          </w:p>
        </w:tc>
      </w:tr>
      <w:tr w:rsidR="00A5686B" w:rsidRPr="00A71C2D" w14:paraId="04520499" w14:textId="77777777" w:rsidTr="005A59A3">
        <w:trPr>
          <w:trHeight w:hRule="exact" w:val="421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A81103" w14:textId="77777777" w:rsidR="00A5686B" w:rsidRPr="005A59A3" w:rsidRDefault="00A5686B" w:rsidP="00A5686B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16F10" w14:textId="1EC0009E" w:rsidR="00A5686B" w:rsidRPr="00B03C29" w:rsidRDefault="00EF33CB" w:rsidP="00A5686B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Εκπαιδευτήρια Ν. Μπακογιάννη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A3E2" w14:textId="17C85898" w:rsidR="00A5686B" w:rsidRPr="00A71C2D" w:rsidRDefault="00EF33CB" w:rsidP="00A5686B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Έργο Scratch</w:t>
            </w:r>
          </w:p>
        </w:tc>
      </w:tr>
      <w:tr w:rsidR="0027763E" w:rsidRPr="00DE4E8D" w14:paraId="131A244E" w14:textId="77777777" w:rsidTr="005A59A3">
        <w:trPr>
          <w:trHeight w:hRule="exact" w:val="428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A40AA6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5DF2" w14:textId="1FCD8C6B" w:rsidR="0027763E" w:rsidRPr="00B03C29" w:rsidRDefault="0027763E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A71C2D">
              <w:rPr>
                <w:rFonts w:eastAsia="Arial" w:cstheme="minorHAnsi"/>
                <w:caps/>
                <w:sz w:val="19"/>
                <w:szCs w:val="19"/>
                <w:lang w:val="el-GR"/>
              </w:rPr>
              <w:t>ΕΝ.Ε.Ε.ΓΥ.Λ. Ελασσόνας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C603" w14:textId="2B90B259" w:rsidR="0027763E" w:rsidRPr="00B03C29" w:rsidRDefault="0027763E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A71C2D">
              <w:rPr>
                <w:rFonts w:eastAsia="Arial" w:cstheme="minorHAnsi"/>
                <w:caps/>
                <w:sz w:val="19"/>
                <w:szCs w:val="19"/>
                <w:lang w:val="el-GR"/>
              </w:rPr>
              <w:t>Φτιάξε καρδιά μου το δικό σου Παραμύθι</w:t>
            </w:r>
          </w:p>
        </w:tc>
      </w:tr>
      <w:tr w:rsidR="0027763E" w:rsidRPr="00DE4E8D" w14:paraId="12694D86" w14:textId="77777777" w:rsidTr="005A59A3">
        <w:trPr>
          <w:trHeight w:hRule="exact" w:val="423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78FB70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C77C" w14:textId="6A0F807D" w:rsidR="0027763E" w:rsidRPr="00B03C29" w:rsidRDefault="0027763E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27763E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27763E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27763E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Τυρνάβου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CB0B" w14:textId="0AB81A6C" w:rsidR="0027763E" w:rsidRPr="00B03C29" w:rsidRDefault="005D2258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5D2258">
              <w:rPr>
                <w:rFonts w:eastAsia="Arial" w:cstheme="minorHAnsi"/>
                <w:caps/>
                <w:sz w:val="19"/>
                <w:szCs w:val="19"/>
                <w:lang w:val="el-GR"/>
              </w:rPr>
              <w:t>Ψηφιακές αφηγήσεις υγιεινής διατροφής (Το ελαιόλαδο, Το τραγανό μήλο)</w:t>
            </w:r>
          </w:p>
        </w:tc>
      </w:tr>
      <w:tr w:rsidR="0027763E" w:rsidRPr="009B3915" w14:paraId="0B9F42BB" w14:textId="77777777" w:rsidTr="005A59A3">
        <w:trPr>
          <w:trHeight w:hRule="exact" w:val="422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BFA9C0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0DCF" w14:textId="0FCB9A3F" w:rsidR="0027763E" w:rsidRPr="00B03C29" w:rsidRDefault="00ED3E7C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>Γυμνάσιο-ΛΤ Βερδικούσας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76C6" w14:textId="23476A2C" w:rsidR="0027763E" w:rsidRPr="00B03C29" w:rsidRDefault="00ED3E7C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>Μυστήριο στη Βερδικούσα</w:t>
            </w:r>
          </w:p>
        </w:tc>
      </w:tr>
      <w:tr w:rsidR="0027763E" w:rsidRPr="009B3915" w14:paraId="229894AF" w14:textId="77777777" w:rsidTr="005A59A3">
        <w:trPr>
          <w:trHeight w:hRule="exact" w:val="427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603E1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9C83" w14:textId="4B7EB6A9" w:rsidR="0027763E" w:rsidRPr="00B03C29" w:rsidRDefault="009E1866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44</w:t>
            </w:r>
            <w:r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ΔΗΜΟΤΙΚΟ ΣΧΟΛΕΙΟ ΛΑΡΙΣΑΣ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3C43" w14:textId="2BED560C" w:rsidR="0027763E" w:rsidRPr="00B03C29" w:rsidRDefault="009E1866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ΨΗΦΙΑΚΕΣ ΔΗΜΙΟΥΡΓΙΕΣ</w:t>
            </w:r>
          </w:p>
        </w:tc>
      </w:tr>
      <w:tr w:rsidR="0027763E" w:rsidRPr="00A71C2D" w14:paraId="604FC934" w14:textId="77777777" w:rsidTr="005A59A3">
        <w:trPr>
          <w:trHeight w:hRule="exact" w:val="419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3BEDC0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8975" w14:textId="7E1059F0" w:rsidR="0027763E" w:rsidRPr="00B03C29" w:rsidRDefault="006459BB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>8</w:t>
            </w:r>
            <w:r w:rsidRPr="006459BB">
              <w:rPr>
                <w:rFonts w:eastAsia="Arial" w:cstheme="minorHAnsi"/>
                <w:sz w:val="19"/>
                <w:szCs w:val="19"/>
                <w:lang w:val="el-GR"/>
              </w:rPr>
              <w:t>o</w:t>
            </w: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ΝΗΠΙΑΓΩΓΕΙΟ ΛΑΡΙΣΑΣ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23BE0" w14:textId="0A0AB69C" w:rsidR="0027763E" w:rsidRPr="00B03C29" w:rsidRDefault="006459BB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>ΠΟΛΙΤΙΣΤΙΚΕΣ ΔΙΑΔΡΟΜΕΣ ΤΟΥ ΟΙΝΟΥ</w:t>
            </w:r>
          </w:p>
        </w:tc>
      </w:tr>
      <w:tr w:rsidR="0027763E" w:rsidRPr="00DE4E8D" w14:paraId="0C185D96" w14:textId="77777777" w:rsidTr="005A59A3">
        <w:trPr>
          <w:trHeight w:hRule="exact" w:val="425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E6BF02" w14:textId="77777777" w:rsidR="0027763E" w:rsidRPr="005A59A3" w:rsidRDefault="0027763E" w:rsidP="0027763E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97E2" w14:textId="71E347C6" w:rsidR="0027763E" w:rsidRPr="00B03C29" w:rsidRDefault="002D416A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2D416A">
              <w:rPr>
                <w:rFonts w:eastAsia="Arial" w:cstheme="minorHAnsi"/>
                <w:caps/>
                <w:sz w:val="19"/>
                <w:szCs w:val="19"/>
                <w:lang w:val="el-GR"/>
              </w:rPr>
              <w:t>2</w:t>
            </w:r>
            <w:r w:rsidRPr="002D416A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2D416A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Πλατυκάμπου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58CC" w14:textId="291F1B4E" w:rsidR="0027763E" w:rsidRPr="00B03C29" w:rsidRDefault="006459BB" w:rsidP="0027763E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>Ο Δικτυοφύλακας και ο μαγεμένος ιστός</w:t>
            </w:r>
          </w:p>
        </w:tc>
      </w:tr>
      <w:tr w:rsidR="00420313" w:rsidRPr="00A71C2D" w14:paraId="517158F8" w14:textId="77777777" w:rsidTr="005A59A3">
        <w:trPr>
          <w:trHeight w:hRule="exact" w:val="432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CAF4F3" w14:textId="77777777" w:rsidR="00420313" w:rsidRPr="005A59A3" w:rsidRDefault="00420313" w:rsidP="00420313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BD43" w14:textId="45EDAFC5" w:rsidR="00420313" w:rsidRPr="00B03C29" w:rsidRDefault="009E1866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11</w:t>
            </w:r>
            <w:r w:rsidRPr="009E1866">
              <w:rPr>
                <w:rFonts w:eastAsia="Arial" w:cstheme="minorHAnsi"/>
                <w:sz w:val="19"/>
                <w:szCs w:val="19"/>
                <w:lang w:val="el-GR"/>
              </w:rPr>
              <w:t>o</w:t>
            </w: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Λάρισας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628C" w14:textId="17B29A8A" w:rsidR="00420313" w:rsidRPr="00B03C29" w:rsidRDefault="009E1866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Ρομποτική κατασκευή</w:t>
            </w:r>
          </w:p>
        </w:tc>
      </w:tr>
      <w:tr w:rsidR="005B4603" w:rsidRPr="00DE4E8D" w14:paraId="196365DF" w14:textId="77777777" w:rsidTr="005A59A3">
        <w:trPr>
          <w:trHeight w:hRule="exact" w:val="435"/>
        </w:trPr>
        <w:tc>
          <w:tcPr>
            <w:tcW w:w="1853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906403" w14:textId="77777777" w:rsidR="005B4603" w:rsidRPr="005A59A3" w:rsidRDefault="005B4603" w:rsidP="005B4603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A652" w14:textId="72DE334F" w:rsidR="005B4603" w:rsidRPr="00F24B2F" w:rsidRDefault="009E1866" w:rsidP="005B460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22</w:t>
            </w:r>
            <w:r w:rsidRPr="009E1866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Λάρισας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E92D3" w14:textId="3FC4BDD3" w:rsidR="005B4603" w:rsidRPr="00B03C29" w:rsidRDefault="009E1866" w:rsidP="005B460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9E1866">
              <w:rPr>
                <w:rFonts w:eastAsia="Arial" w:cstheme="minorHAnsi"/>
                <w:caps/>
                <w:sz w:val="19"/>
                <w:szCs w:val="19"/>
                <w:lang w:val="el-GR"/>
              </w:rPr>
              <w:t>Μαθητική Εφημερίδα με θέμα «Στην εποχή της τεχνητής νοημοσύνης και της ρομποτικής»</w:t>
            </w:r>
          </w:p>
        </w:tc>
      </w:tr>
      <w:tr w:rsidR="00AC11C2" w:rsidRPr="009B3915" w14:paraId="2F31C966" w14:textId="77777777" w:rsidTr="005A59A3">
        <w:trPr>
          <w:trHeight w:hRule="exact" w:val="415"/>
        </w:trPr>
        <w:tc>
          <w:tcPr>
            <w:tcW w:w="1853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D12A9C" w14:textId="77777777" w:rsidR="00AC11C2" w:rsidRPr="005A59A3" w:rsidRDefault="00AC11C2" w:rsidP="00AC11C2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80E6" w14:textId="181B3B8C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19</w:t>
            </w:r>
            <w:r w:rsidRPr="00E65E9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ΔΗΜΟΤΙΚΟ ΣΧΟΛΕΙΟ ΛΑΡΙΣΑΣ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A7A9" w14:textId="06F4318F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ΤΟ ΤΑΞΙΔΙ ΤΗΣ ΜΠΛΟΥΖΑΣ</w:t>
            </w:r>
          </w:p>
        </w:tc>
      </w:tr>
      <w:tr w:rsidR="00AC11C2" w:rsidRPr="009B3915" w14:paraId="76C5C628" w14:textId="77777777" w:rsidTr="005A59A3">
        <w:trPr>
          <w:trHeight w:hRule="exact" w:val="435"/>
        </w:trPr>
        <w:tc>
          <w:tcPr>
            <w:tcW w:w="1853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D45AE4" w14:textId="77777777" w:rsidR="00AC11C2" w:rsidRPr="005A59A3" w:rsidRDefault="00AC11C2" w:rsidP="00AC11C2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FA4D6" w14:textId="552273D4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19</w:t>
            </w:r>
            <w:r w:rsidRPr="00E65E9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ΔΗΜΟΤΙΚΟ ΣΧΟΛΕΙΟ ΛΑΡΙΣΑΣ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6E93" w14:textId="2EA1EA88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GAMELAND</w:t>
            </w:r>
          </w:p>
        </w:tc>
      </w:tr>
      <w:tr w:rsidR="00AC11C2" w:rsidRPr="00A71C2D" w14:paraId="55C9CD1F" w14:textId="77777777" w:rsidTr="005A59A3">
        <w:trPr>
          <w:trHeight w:hRule="exact" w:val="428"/>
        </w:trPr>
        <w:tc>
          <w:tcPr>
            <w:tcW w:w="1853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7C8872" w14:textId="77777777" w:rsidR="00AC11C2" w:rsidRPr="005A59A3" w:rsidRDefault="00AC11C2" w:rsidP="00AC11C2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48B8" w14:textId="2168D016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19</w:t>
            </w:r>
            <w:r w:rsidRPr="00E65E9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ΔΗΜΟΤΙΚΟ ΣΧΟΛΕΙΟ ΛΑΡΙΣΑΣ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8361" w14:textId="20F0AEBC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65E9B">
              <w:rPr>
                <w:rFonts w:eastAsia="Arial" w:cstheme="minorHAnsi"/>
                <w:caps/>
                <w:sz w:val="19"/>
                <w:szCs w:val="19"/>
                <w:lang w:val="el-GR"/>
              </w:rPr>
              <w:t>ΕΛΕΥΘΕΡΙΑ ΑΠ' ΤΑ ΠΑΛΙΑ</w:t>
            </w:r>
          </w:p>
        </w:tc>
      </w:tr>
      <w:tr w:rsidR="00420313" w:rsidRPr="00DE4E8D" w14:paraId="08F09343" w14:textId="77777777" w:rsidTr="005A59A3">
        <w:trPr>
          <w:trHeight w:hRule="exact" w:val="694"/>
        </w:trPr>
        <w:tc>
          <w:tcPr>
            <w:tcW w:w="1853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EBFA2" w14:textId="77777777" w:rsidR="00420313" w:rsidRPr="005A59A3" w:rsidRDefault="00420313" w:rsidP="00420313">
            <w:pPr>
              <w:rPr>
                <w:rFonts w:cstheme="minorHAnsi"/>
                <w:lang w:val="el-GR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59A7" w14:textId="3A051186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Μουσικό Σχολείο Λάρισας</w:t>
            </w:r>
          </w:p>
        </w:tc>
        <w:tc>
          <w:tcPr>
            <w:tcW w:w="5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5787" w14:textId="0E141D01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Χρήση των ψηφιακών μέσων στην προετοιμασία  και παρουσίαση μουσικού ορχηστρικού έργου ως πολιτιστικό πρόγραμμα</w:t>
            </w:r>
          </w:p>
        </w:tc>
      </w:tr>
      <w:tr w:rsidR="00420313" w:rsidRPr="00DE4E8D" w14:paraId="2BBBCD4C" w14:textId="77777777" w:rsidTr="005A59A3">
        <w:trPr>
          <w:trHeight w:hRule="exact" w:val="1065"/>
        </w:trPr>
        <w:tc>
          <w:tcPr>
            <w:tcW w:w="1853" w:type="dxa"/>
            <w:tcBorders>
              <w:top w:val="triple" w:sz="4" w:space="0" w:color="auto"/>
              <w:left w:val="single" w:sz="8" w:space="0" w:color="000000"/>
              <w:bottom w:val="trip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9B73AB0" w14:textId="77777777" w:rsidR="00420313" w:rsidRPr="005A59A3" w:rsidRDefault="00420313" w:rsidP="00420313">
            <w:pPr>
              <w:spacing w:after="0" w:line="240" w:lineRule="auto"/>
              <w:ind w:left="64" w:right="-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Π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Ρ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ΣΚ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Ε</w:t>
            </w:r>
            <w:r w:rsidRPr="005A59A3">
              <w:rPr>
                <w:rFonts w:ascii="Arial" w:eastAsia="Arial" w:hAnsi="Arial" w:cs="Arial"/>
                <w:b/>
                <w:bCs/>
                <w:spacing w:val="4"/>
                <w:w w:val="101"/>
                <w:sz w:val="28"/>
                <w:szCs w:val="28"/>
              </w:rPr>
              <w:t>Υ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Η</w:t>
            </w:r>
          </w:p>
          <w:p w14:paraId="25533719" w14:textId="3EA2453F" w:rsidR="00420313" w:rsidRPr="005A59A3" w:rsidRDefault="00420313" w:rsidP="00420313">
            <w:pPr>
              <w:spacing w:before="33" w:after="0" w:line="240" w:lineRule="auto"/>
              <w:ind w:left="76" w:right="-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  <w:lang w:val="el-GR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sz w:val="28"/>
                <w:szCs w:val="28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z w:val="28"/>
                <w:szCs w:val="28"/>
              </w:rPr>
              <w:t>0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5"/>
                <w:sz w:val="28"/>
                <w:szCs w:val="28"/>
              </w:rPr>
              <w:t xml:space="preserve"> 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z w:val="28"/>
                <w:szCs w:val="28"/>
              </w:rPr>
              <w:t xml:space="preserve">- 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4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45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14:paraId="35FC4A48" w14:textId="08B8749A" w:rsidR="00420313" w:rsidRDefault="00420313" w:rsidP="00420313">
            <w:pPr>
              <w:spacing w:after="0" w:line="200" w:lineRule="exact"/>
              <w:ind w:left="57" w:right="113"/>
              <w:jc w:val="center"/>
              <w:rPr>
                <w:rFonts w:ascii="Arial" w:eastAsia="Arial" w:hAnsi="Arial" w:cs="Arial"/>
                <w:b/>
                <w:bCs/>
                <w:w w:val="101"/>
                <w:lang w:val="el-GR"/>
              </w:rPr>
            </w:pPr>
            <w:r w:rsidRPr="00442CE9">
              <w:rPr>
                <w:rFonts w:ascii="Arial" w:eastAsia="Arial" w:hAnsi="Arial" w:cs="Arial"/>
                <w:b/>
                <w:bCs/>
                <w:spacing w:val="2"/>
                <w:lang w:val="el-GR"/>
              </w:rPr>
              <w:t>ΚΟΙΝΗ ΠΑΝΕΛΛΑΔΙΚΗ Τ</w:t>
            </w:r>
            <w:r w:rsidRPr="00442CE9">
              <w:rPr>
                <w:rFonts w:ascii="Arial" w:eastAsia="Arial" w:hAnsi="Arial" w:cs="Arial"/>
                <w:b/>
                <w:bCs/>
                <w:spacing w:val="1"/>
                <w:lang w:val="el-GR"/>
              </w:rPr>
              <w:t>Η</w:t>
            </w:r>
            <w:r w:rsidRPr="00442CE9">
              <w:rPr>
                <w:rFonts w:ascii="Arial" w:eastAsia="Arial" w:hAnsi="Arial" w:cs="Arial"/>
                <w:b/>
                <w:bCs/>
                <w:lang w:val="el-GR"/>
              </w:rPr>
              <w:t>ΛΕ</w:t>
            </w:r>
            <w:r w:rsidRPr="00442CE9">
              <w:rPr>
                <w:rFonts w:ascii="Arial" w:eastAsia="Arial" w:hAnsi="Arial" w:cs="Arial"/>
                <w:b/>
                <w:bCs/>
                <w:spacing w:val="2"/>
                <w:lang w:val="el-GR"/>
              </w:rPr>
              <w:t>Δ</w:t>
            </w:r>
            <w:r w:rsidRPr="00442CE9">
              <w:rPr>
                <w:rFonts w:ascii="Arial" w:eastAsia="Arial" w:hAnsi="Arial" w:cs="Arial"/>
                <w:b/>
                <w:bCs/>
                <w:spacing w:val="-1"/>
                <w:lang w:val="el-GR"/>
              </w:rPr>
              <w:t>Ι</w:t>
            </w:r>
            <w:r w:rsidRPr="00442CE9">
              <w:rPr>
                <w:rFonts w:ascii="Arial" w:eastAsia="Arial" w:hAnsi="Arial" w:cs="Arial"/>
                <w:b/>
                <w:bCs/>
                <w:spacing w:val="-7"/>
                <w:lang w:val="el-GR"/>
              </w:rPr>
              <w:t>Α</w:t>
            </w:r>
            <w:r w:rsidRPr="00442CE9">
              <w:rPr>
                <w:rFonts w:ascii="Arial" w:eastAsia="Arial" w:hAnsi="Arial" w:cs="Arial"/>
                <w:b/>
                <w:bCs/>
                <w:spacing w:val="1"/>
                <w:lang w:val="el-GR"/>
              </w:rPr>
              <w:t>ΣΚ</w:t>
            </w:r>
            <w:r w:rsidRPr="00442CE9">
              <w:rPr>
                <w:rFonts w:ascii="Arial" w:eastAsia="Arial" w:hAnsi="Arial" w:cs="Arial"/>
                <w:b/>
                <w:bCs/>
                <w:lang w:val="el-GR"/>
              </w:rPr>
              <w:t>ΕΨΗ</w:t>
            </w:r>
            <w:r w:rsidRPr="00442CE9">
              <w:rPr>
                <w:rFonts w:ascii="Arial" w:eastAsia="Arial" w:hAnsi="Arial" w:cs="Arial"/>
                <w:b/>
                <w:bCs/>
                <w:spacing w:val="15"/>
                <w:lang w:val="el-GR"/>
              </w:rPr>
              <w:t xml:space="preserve"> </w:t>
            </w:r>
            <w:r w:rsidRPr="00442CE9">
              <w:rPr>
                <w:rFonts w:ascii="Arial" w:eastAsia="Arial" w:hAnsi="Arial" w:cs="Arial"/>
                <w:b/>
                <w:bCs/>
                <w:spacing w:val="-1"/>
                <w:lang w:val="el-GR"/>
              </w:rPr>
              <w:t>Ο</w:t>
            </w:r>
            <w:r w:rsidRPr="00442CE9">
              <w:rPr>
                <w:rFonts w:ascii="Arial" w:eastAsia="Arial" w:hAnsi="Arial" w:cs="Arial"/>
                <w:b/>
                <w:bCs/>
                <w:lang w:val="el-GR"/>
              </w:rPr>
              <w:t>Λ</w:t>
            </w:r>
            <w:r w:rsidRPr="00442CE9">
              <w:rPr>
                <w:rFonts w:ascii="Arial" w:eastAsia="Arial" w:hAnsi="Arial" w:cs="Arial"/>
                <w:b/>
                <w:bCs/>
                <w:spacing w:val="-2"/>
                <w:lang w:val="el-GR"/>
              </w:rPr>
              <w:t>Ω</w:t>
            </w:r>
            <w:r w:rsidRPr="00442CE9">
              <w:rPr>
                <w:rFonts w:ascii="Arial" w:eastAsia="Arial" w:hAnsi="Arial" w:cs="Arial"/>
                <w:b/>
                <w:bCs/>
                <w:lang w:val="el-GR"/>
              </w:rPr>
              <w:t>Ν</w:t>
            </w:r>
            <w:r w:rsidRPr="00442CE9">
              <w:rPr>
                <w:rFonts w:ascii="Arial" w:eastAsia="Arial" w:hAnsi="Arial" w:cs="Arial"/>
                <w:b/>
                <w:bCs/>
                <w:spacing w:val="6"/>
                <w:lang w:val="el-GR"/>
              </w:rPr>
              <w:t xml:space="preserve"> </w:t>
            </w:r>
            <w:r w:rsidRPr="00442CE9">
              <w:rPr>
                <w:rFonts w:ascii="Arial" w:eastAsia="Arial" w:hAnsi="Arial" w:cs="Arial"/>
                <w:b/>
                <w:bCs/>
                <w:spacing w:val="2"/>
                <w:lang w:val="el-GR"/>
              </w:rPr>
              <w:t>Τ</w:t>
            </w:r>
            <w:r w:rsidRPr="00442CE9">
              <w:rPr>
                <w:rFonts w:ascii="Arial" w:eastAsia="Arial" w:hAnsi="Arial" w:cs="Arial"/>
                <w:b/>
                <w:bCs/>
                <w:spacing w:val="-2"/>
                <w:lang w:val="el-GR"/>
              </w:rPr>
              <w:t>Ω</w:t>
            </w:r>
            <w:r w:rsidRPr="00442CE9">
              <w:rPr>
                <w:rFonts w:ascii="Arial" w:eastAsia="Arial" w:hAnsi="Arial" w:cs="Arial"/>
                <w:b/>
                <w:bCs/>
                <w:lang w:val="el-GR"/>
              </w:rPr>
              <w:t>Ν</w:t>
            </w:r>
            <w:r w:rsidRPr="00442CE9">
              <w:rPr>
                <w:rFonts w:ascii="Arial" w:eastAsia="Arial" w:hAnsi="Arial" w:cs="Arial"/>
                <w:b/>
                <w:bCs/>
                <w:spacing w:val="4"/>
                <w:lang w:val="el-GR"/>
              </w:rPr>
              <w:t xml:space="preserve"> </w:t>
            </w:r>
            <w:r w:rsidRPr="00442CE9">
              <w:rPr>
                <w:rFonts w:ascii="Arial" w:eastAsia="Arial" w:hAnsi="Arial" w:cs="Arial"/>
                <w:b/>
                <w:bCs/>
                <w:spacing w:val="1"/>
                <w:w w:val="101"/>
                <w:lang w:val="el-GR"/>
              </w:rPr>
              <w:t>Π</w:t>
            </w:r>
            <w:r w:rsidRPr="00442CE9">
              <w:rPr>
                <w:rFonts w:ascii="Arial" w:eastAsia="Arial" w:hAnsi="Arial" w:cs="Arial"/>
                <w:b/>
                <w:bCs/>
                <w:spacing w:val="-1"/>
                <w:w w:val="101"/>
                <w:lang w:val="el-GR"/>
              </w:rPr>
              <w:t>Ο</w:t>
            </w:r>
            <w:r w:rsidRPr="00442CE9">
              <w:rPr>
                <w:rFonts w:ascii="Arial" w:eastAsia="Arial" w:hAnsi="Arial" w:cs="Arial"/>
                <w:b/>
                <w:bCs/>
                <w:w w:val="101"/>
                <w:lang w:val="el-GR"/>
              </w:rPr>
              <w:t>ΛΕ</w:t>
            </w:r>
            <w:r w:rsidRPr="00442CE9">
              <w:rPr>
                <w:rFonts w:ascii="Arial" w:eastAsia="Arial" w:hAnsi="Arial" w:cs="Arial"/>
                <w:b/>
                <w:bCs/>
                <w:spacing w:val="-2"/>
                <w:w w:val="101"/>
                <w:lang w:val="el-GR"/>
              </w:rPr>
              <w:t>Ω</w:t>
            </w:r>
            <w:r w:rsidRPr="00442CE9">
              <w:rPr>
                <w:rFonts w:ascii="Arial" w:eastAsia="Arial" w:hAnsi="Arial" w:cs="Arial"/>
                <w:b/>
                <w:bCs/>
                <w:w w:val="101"/>
                <w:lang w:val="el-GR"/>
              </w:rPr>
              <w:t>Ν</w:t>
            </w:r>
          </w:p>
          <w:p w14:paraId="275DF34A" w14:textId="52DBEA47" w:rsidR="00420313" w:rsidRPr="00ED6A47" w:rsidRDefault="0095021D" w:rsidP="00420313">
            <w:pPr>
              <w:spacing w:after="0" w:line="200" w:lineRule="exact"/>
              <w:ind w:left="57" w:right="113"/>
              <w:jc w:val="center"/>
              <w:rPr>
                <w:lang w:val="el-GR"/>
              </w:rPr>
            </w:pPr>
            <w:hyperlink r:id="rId10" w:tgtFrame="wS-G1yTMWoRzbzGdW0N21Tp" w:history="1">
              <w:r w:rsidR="00420313" w:rsidRPr="00ED6A47">
                <w:rPr>
                  <w:rStyle w:val="-"/>
                  <w:b/>
                  <w:bCs/>
                </w:rPr>
                <w:t>https</w:t>
              </w:r>
              <w:r w:rsidR="00420313" w:rsidRPr="00ED6A47">
                <w:rPr>
                  <w:rStyle w:val="-"/>
                  <w:b/>
                  <w:bCs/>
                  <w:lang w:val="el-GR"/>
                </w:rPr>
                <w:t>://</w:t>
              </w:r>
              <w:proofErr w:type="spellStart"/>
              <w:r w:rsidR="00420313" w:rsidRPr="00ED6A47">
                <w:rPr>
                  <w:rStyle w:val="-"/>
                  <w:b/>
                  <w:bCs/>
                </w:rPr>
                <w:t>minedu</w:t>
              </w:r>
              <w:proofErr w:type="spellEnd"/>
              <w:r w:rsidR="00420313" w:rsidRPr="00ED6A47">
                <w:rPr>
                  <w:rStyle w:val="-"/>
                  <w:b/>
                  <w:bCs/>
                  <w:lang w:val="el-GR"/>
                </w:rPr>
                <w:t>-</w:t>
              </w:r>
              <w:r w:rsidR="00420313" w:rsidRPr="00ED6A47">
                <w:rPr>
                  <w:rStyle w:val="-"/>
                  <w:b/>
                  <w:bCs/>
                </w:rPr>
                <w:t>secondary</w:t>
              </w:r>
              <w:r w:rsidR="00420313" w:rsidRPr="00ED6A47">
                <w:rPr>
                  <w:rStyle w:val="-"/>
                  <w:b/>
                  <w:bCs/>
                  <w:lang w:val="el-GR"/>
                </w:rPr>
                <w:t>.</w:t>
              </w:r>
              <w:proofErr w:type="spellStart"/>
              <w:r w:rsidR="00420313" w:rsidRPr="00ED6A47">
                <w:rPr>
                  <w:rStyle w:val="-"/>
                  <w:b/>
                  <w:bCs/>
                </w:rPr>
                <w:t>webex</w:t>
              </w:r>
              <w:proofErr w:type="spellEnd"/>
              <w:r w:rsidR="00420313" w:rsidRPr="00ED6A47">
                <w:rPr>
                  <w:rStyle w:val="-"/>
                  <w:b/>
                  <w:bCs/>
                  <w:lang w:val="el-GR"/>
                </w:rPr>
                <w:t>.</w:t>
              </w:r>
              <w:r w:rsidR="00420313" w:rsidRPr="00ED6A47">
                <w:rPr>
                  <w:rStyle w:val="-"/>
                  <w:b/>
                  <w:bCs/>
                </w:rPr>
                <w:t>com</w:t>
              </w:r>
              <w:r w:rsidR="00420313" w:rsidRPr="00ED6A47">
                <w:rPr>
                  <w:rStyle w:val="-"/>
                  <w:b/>
                  <w:bCs/>
                  <w:lang w:val="el-GR"/>
                </w:rPr>
                <w:t>/</w:t>
              </w:r>
              <w:r w:rsidR="00420313" w:rsidRPr="00ED6A47">
                <w:rPr>
                  <w:rStyle w:val="-"/>
                  <w:b/>
                  <w:bCs/>
                </w:rPr>
                <w:t>meet</w:t>
              </w:r>
              <w:r w:rsidR="00420313" w:rsidRPr="00ED6A47">
                <w:rPr>
                  <w:rStyle w:val="-"/>
                  <w:b/>
                  <w:bCs/>
                  <w:lang w:val="el-GR"/>
                </w:rPr>
                <w:t>/</w:t>
              </w:r>
              <w:proofErr w:type="spellStart"/>
              <w:r w:rsidR="00420313" w:rsidRPr="00ED6A47">
                <w:rPr>
                  <w:rStyle w:val="-"/>
                  <w:b/>
                  <w:bCs/>
                </w:rPr>
                <w:t>panselin</w:t>
              </w:r>
              <w:proofErr w:type="spellEnd"/>
            </w:hyperlink>
            <w:r w:rsidR="00420313" w:rsidRPr="00ED6A47">
              <w:rPr>
                <w:b/>
                <w:bCs/>
                <w:color w:val="000000"/>
                <w:lang w:val="el-GR"/>
              </w:rPr>
              <w:t xml:space="preserve"> </w:t>
            </w:r>
          </w:p>
          <w:p w14:paraId="047586AA" w14:textId="4B34CFDE" w:rsidR="00420313" w:rsidRPr="0035174D" w:rsidRDefault="00420313" w:rsidP="00420313">
            <w:pPr>
              <w:spacing w:after="0" w:line="200" w:lineRule="exact"/>
              <w:ind w:left="57" w:right="113"/>
              <w:jc w:val="center"/>
              <w:rPr>
                <w:rFonts w:ascii="Arial" w:eastAsia="Arial" w:hAnsi="Arial" w:cs="Arial"/>
                <w:lang w:val="el-GR"/>
              </w:rPr>
            </w:pPr>
            <w:r w:rsidRPr="0035174D">
              <w:rPr>
                <w:rFonts w:ascii="Arial" w:eastAsia="Arial" w:hAnsi="Arial" w:cs="Arial"/>
                <w:lang w:val="el-GR"/>
              </w:rPr>
              <w:t>(</w:t>
            </w:r>
            <w:r w:rsidRPr="0035174D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 </w:t>
            </w: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ΕΝ.Ε.Ε.ΓΥ.Λ. Λάρισας </w:t>
            </w:r>
            <w:r w:rsidRPr="0035174D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-  </w:t>
            </w:r>
            <w:r w:rsidRPr="0035174D">
              <w:rPr>
                <w:lang w:val="el-GR"/>
              </w:rPr>
              <w:t xml:space="preserve"> </w:t>
            </w:r>
            <w:r w:rsidRPr="00B03C29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</w:t>
            </w: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Ρομποτική και αστικό πράσινο: Κατασκευή συστήματος αυτόματου ποτίσματος </w:t>
            </w:r>
            <w:r w:rsidRPr="0035174D">
              <w:rPr>
                <w:rFonts w:eastAsia="Arial" w:cstheme="minorHAnsi"/>
                <w:caps/>
                <w:sz w:val="19"/>
                <w:szCs w:val="19"/>
                <w:lang w:val="el-GR"/>
              </w:rPr>
              <w:t>)</w:t>
            </w:r>
          </w:p>
        </w:tc>
      </w:tr>
      <w:tr w:rsidR="00420313" w:rsidRPr="009B3915" w14:paraId="4489A904" w14:textId="77777777" w:rsidTr="005A59A3">
        <w:trPr>
          <w:trHeight w:hRule="exact" w:val="535"/>
        </w:trPr>
        <w:tc>
          <w:tcPr>
            <w:tcW w:w="1853" w:type="dxa"/>
            <w:vMerge w:val="restart"/>
            <w:tcBorders>
              <w:top w:val="triple" w:sz="4" w:space="0" w:color="auto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8A95A4" w14:textId="77777777" w:rsidR="00420313" w:rsidRPr="005A59A3" w:rsidRDefault="00420313" w:rsidP="0042031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Π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Ρ</w:t>
            </w:r>
            <w:r w:rsidRPr="005A59A3">
              <w:rPr>
                <w:rFonts w:ascii="Arial" w:eastAsia="Arial" w:hAnsi="Arial" w:cs="Arial"/>
                <w:b/>
                <w:bCs/>
                <w:spacing w:val="-7"/>
                <w:w w:val="101"/>
                <w:sz w:val="28"/>
                <w:szCs w:val="28"/>
              </w:rPr>
              <w:t>Α</w:t>
            </w:r>
            <w:r w:rsidRPr="005A59A3">
              <w:rPr>
                <w:rFonts w:ascii="Arial" w:eastAsia="Arial" w:hAnsi="Arial" w:cs="Arial"/>
                <w:b/>
                <w:bCs/>
                <w:spacing w:val="1"/>
                <w:w w:val="101"/>
                <w:sz w:val="28"/>
                <w:szCs w:val="28"/>
              </w:rPr>
              <w:t>ΣΚ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Ε</w:t>
            </w:r>
            <w:r w:rsidRPr="005A59A3">
              <w:rPr>
                <w:rFonts w:ascii="Arial" w:eastAsia="Arial" w:hAnsi="Arial" w:cs="Arial"/>
                <w:b/>
                <w:bCs/>
                <w:spacing w:val="4"/>
                <w:w w:val="101"/>
                <w:sz w:val="28"/>
                <w:szCs w:val="28"/>
              </w:rPr>
              <w:t>Υ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</w:rPr>
              <w:t>Η</w:t>
            </w: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 xml:space="preserve"> </w:t>
            </w:r>
          </w:p>
          <w:p w14:paraId="459B69C7" w14:textId="77777777" w:rsidR="00420313" w:rsidRPr="005A59A3" w:rsidRDefault="00420313" w:rsidP="0042031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  <w:t>9 Μαΐου 2025</w:t>
            </w:r>
          </w:p>
          <w:p w14:paraId="7635CFC8" w14:textId="77777777" w:rsidR="00420313" w:rsidRPr="005A59A3" w:rsidRDefault="00420313" w:rsidP="0042031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</w:p>
          <w:p w14:paraId="7BDEDAB8" w14:textId="74E8B9D8" w:rsidR="00420313" w:rsidRPr="005A59A3" w:rsidRDefault="00420313" w:rsidP="0042031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11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: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45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 xml:space="preserve"> - 1</w:t>
            </w:r>
            <w:r w:rsidR="00A054E6"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3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:</w:t>
            </w:r>
            <w:r w:rsidR="00A054E6"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  <w:lang w:val="el-GR"/>
              </w:rPr>
              <w:t>3</w:t>
            </w:r>
            <w:r w:rsidRPr="005A59A3">
              <w:rPr>
                <w:rFonts w:ascii="Arial" w:eastAsia="Arial" w:hAnsi="Arial" w:cs="Arial"/>
                <w:b/>
                <w:bCs/>
                <w:color w:val="C00000"/>
                <w:spacing w:val="1"/>
                <w:w w:val="101"/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D17C" w14:textId="348FBBF7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763446">
              <w:rPr>
                <w:rFonts w:eastAsia="Arial" w:cstheme="minorHAnsi"/>
                <w:caps/>
                <w:sz w:val="19"/>
                <w:szCs w:val="19"/>
                <w:lang w:val="el-GR"/>
              </w:rPr>
              <w:t>13</w:t>
            </w:r>
            <w:r w:rsidRPr="00763446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763446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Γυμνάσιο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59A3" w14:textId="092AB891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763446">
              <w:rPr>
                <w:rFonts w:eastAsia="Arial" w:cstheme="minorHAnsi"/>
                <w:caps/>
                <w:sz w:val="19"/>
                <w:szCs w:val="19"/>
                <w:lang w:val="el-GR"/>
              </w:rPr>
              <w:t>Αγώνας SumoBot</w:t>
            </w:r>
          </w:p>
        </w:tc>
      </w:tr>
      <w:tr w:rsidR="00420313" w:rsidRPr="00DE4E8D" w14:paraId="6AF7A4AC" w14:textId="77777777" w:rsidTr="005A59A3">
        <w:trPr>
          <w:trHeight w:hRule="exact" w:val="369"/>
        </w:trPr>
        <w:tc>
          <w:tcPr>
            <w:tcW w:w="1853" w:type="dxa"/>
            <w:vMerge/>
            <w:tcBorders>
              <w:top w:val="triple" w:sz="4" w:space="0" w:color="auto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36A7AE" w14:textId="77777777" w:rsidR="00420313" w:rsidRPr="005A59A3" w:rsidRDefault="00420313" w:rsidP="0042031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b/>
                <w:bCs/>
                <w:w w:val="101"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B7F8" w14:textId="084C1658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CE12A8">
              <w:rPr>
                <w:rFonts w:eastAsia="Arial" w:cstheme="minorHAnsi"/>
                <w:caps/>
                <w:sz w:val="19"/>
                <w:szCs w:val="19"/>
                <w:lang w:val="el-GR"/>
              </w:rPr>
              <w:t>ΔΣ ΚΑΛΛΙΘΕΑΣ ΕΛΑΣΣΟΝΑΣ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93B0" w14:textId="6A01F034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CE12A8">
              <w:rPr>
                <w:rFonts w:eastAsia="Arial" w:cstheme="minorHAnsi"/>
                <w:caps/>
                <w:sz w:val="19"/>
                <w:szCs w:val="19"/>
                <w:lang w:val="el-GR"/>
              </w:rPr>
              <w:t>Ο ΚΟΣΜΟΣ ΣΑΝ ΖΩΓΡΑΦΙΑ - ΑΦΙΕΡΩΜΑ ΣΤΟΝ PABLO PICASSO</w:t>
            </w:r>
          </w:p>
        </w:tc>
      </w:tr>
      <w:tr w:rsidR="00420313" w:rsidRPr="00DE4E8D" w14:paraId="00AFD33B" w14:textId="77777777" w:rsidTr="005A59A3">
        <w:trPr>
          <w:trHeight w:hRule="exact" w:val="475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CBDD5F" w14:textId="77777777" w:rsidR="00420313" w:rsidRPr="005A59A3" w:rsidRDefault="00420313" w:rsidP="00420313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6040" w14:textId="770D7BE9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CE12A8">
              <w:rPr>
                <w:rFonts w:eastAsia="Arial" w:cstheme="minorHAnsi"/>
                <w:caps/>
                <w:sz w:val="19"/>
                <w:szCs w:val="19"/>
                <w:lang w:val="el-GR"/>
              </w:rPr>
              <w:t>ΔΣ ΚΑΛΛΙΘΕΑΣ ΕΛΑΣΣΟΝΑΣ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14FD1" w14:textId="5B579C05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CE12A8">
              <w:rPr>
                <w:rFonts w:eastAsia="Arial" w:cstheme="minorHAnsi"/>
                <w:caps/>
                <w:sz w:val="19"/>
                <w:szCs w:val="19"/>
                <w:lang w:val="el-GR"/>
              </w:rPr>
              <w:t>Πιάσε κόκκινη κλωστή, παραμύθι ν'ακουστεί!</w:t>
            </w:r>
          </w:p>
        </w:tc>
      </w:tr>
      <w:tr w:rsidR="00420313" w:rsidRPr="00DE4E8D" w14:paraId="120605D9" w14:textId="77777777" w:rsidTr="005A59A3">
        <w:trPr>
          <w:trHeight w:hRule="exact" w:val="427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472ACA" w14:textId="77777777" w:rsidR="00420313" w:rsidRPr="005A59A3" w:rsidRDefault="00420313" w:rsidP="00420313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759A" w14:textId="5C5573D3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4</w:t>
            </w:r>
            <w:r w:rsidRPr="00EF33C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Μενεμένης &amp; 1</w:t>
            </w:r>
            <w:r w:rsidRPr="00EF33C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Δ.Σ. Θάσου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981D2" w14:textId="4B346189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D23E17">
              <w:rPr>
                <w:rFonts w:eastAsia="Arial" w:cstheme="minorHAnsi"/>
                <w:caps/>
                <w:sz w:val="19"/>
                <w:szCs w:val="19"/>
                <w:lang w:val="el-GR"/>
              </w:rPr>
              <w:t>Μελετώντας και παρουσιάζοντας τα είδη εθισμού καθώς και τις επιπτώσεις τους στην σωματική και ψυχική υγεία του ανθρώπου</w:t>
            </w:r>
          </w:p>
        </w:tc>
      </w:tr>
      <w:tr w:rsidR="00420313" w:rsidRPr="00DE4E8D" w14:paraId="1CC78354" w14:textId="77777777" w:rsidTr="005A59A3">
        <w:trPr>
          <w:trHeight w:hRule="exact" w:val="421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1AFDEC" w14:textId="77777777" w:rsidR="00420313" w:rsidRPr="005A59A3" w:rsidRDefault="00420313" w:rsidP="00420313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C0108" w14:textId="5E78D838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>4</w:t>
            </w:r>
            <w:r w:rsidRPr="00EF33C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Σχολείο Μενεμένης &amp; 1</w:t>
            </w:r>
            <w:r w:rsidRPr="00EF33C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F33C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Δ.Σ. Θάσου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4F85" w14:textId="5D0BB475" w:rsidR="00420313" w:rsidRPr="00B03C29" w:rsidRDefault="00420313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D23E17">
              <w:rPr>
                <w:rFonts w:eastAsia="Arial" w:cstheme="minorHAnsi"/>
                <w:caps/>
                <w:sz w:val="19"/>
                <w:szCs w:val="19"/>
                <w:lang w:val="el-GR"/>
              </w:rPr>
              <w:t>Διερευνώντας και παρουσιάζοντας το Ηλιακό μας σύστημα</w:t>
            </w:r>
          </w:p>
        </w:tc>
      </w:tr>
      <w:tr w:rsidR="00420313" w:rsidRPr="00EF33CB" w14:paraId="61BCD3D2" w14:textId="77777777" w:rsidTr="005A59A3">
        <w:trPr>
          <w:trHeight w:val="373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5E81C" w14:textId="77777777" w:rsidR="00420313" w:rsidRPr="005A59A3" w:rsidRDefault="00420313" w:rsidP="00420313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55A9" w14:textId="7FB808D7" w:rsidR="00420313" w:rsidRPr="00B03C29" w:rsidRDefault="002D416A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2D416A">
              <w:rPr>
                <w:rFonts w:eastAsia="Arial" w:cstheme="minorHAnsi"/>
                <w:caps/>
                <w:sz w:val="19"/>
                <w:szCs w:val="19"/>
                <w:lang w:val="el-GR"/>
              </w:rPr>
              <w:t>27</w:t>
            </w:r>
            <w:r w:rsidRPr="002D416A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2D416A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Δημοτικό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05EB" w14:textId="0DB1EF45" w:rsidR="00420313" w:rsidRPr="00B03C29" w:rsidRDefault="002D416A" w:rsidP="00420313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2D416A">
              <w:rPr>
                <w:rFonts w:eastAsia="Arial" w:cstheme="minorHAnsi"/>
                <w:caps/>
                <w:sz w:val="19"/>
                <w:szCs w:val="19"/>
                <w:lang w:val="el-GR"/>
              </w:rPr>
              <w:t>Χακάροντας τα χριστουγεννιάτικα λαμπάκια</w:t>
            </w:r>
          </w:p>
        </w:tc>
      </w:tr>
      <w:tr w:rsidR="00AC11C2" w:rsidRPr="00EF33CB" w14:paraId="5F606AE6" w14:textId="77777777" w:rsidTr="005A59A3">
        <w:trPr>
          <w:trHeight w:val="408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90E4C" w14:textId="77777777" w:rsidR="00AC11C2" w:rsidRPr="005A59A3" w:rsidRDefault="00AC11C2" w:rsidP="00AC11C2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612A" w14:textId="6C1762A8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42031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Πειραματικό Γυμνάσιο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A3CEF" w14:textId="5E056C68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Vers Larissa 2050</w:t>
            </w:r>
          </w:p>
        </w:tc>
      </w:tr>
      <w:tr w:rsidR="00AC11C2" w:rsidRPr="009B3915" w14:paraId="408D0F1D" w14:textId="77777777" w:rsidTr="005A59A3">
        <w:trPr>
          <w:trHeight w:val="399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D1E15A" w14:textId="77777777" w:rsidR="00AC11C2" w:rsidRPr="005A59A3" w:rsidRDefault="00AC11C2" w:rsidP="00AC11C2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2359" w14:textId="1804357E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1</w:t>
            </w:r>
            <w:r w:rsidRPr="00420313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Πειραματικό Γυμνάσιο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C54D" w14:textId="27138750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Κατασκευές Ρομποτικής</w:t>
            </w:r>
          </w:p>
        </w:tc>
      </w:tr>
      <w:tr w:rsidR="00AC11C2" w:rsidRPr="009B3915" w14:paraId="26D680AF" w14:textId="77777777" w:rsidTr="005A59A3">
        <w:trPr>
          <w:trHeight w:val="419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97F6B5" w14:textId="77777777" w:rsidR="00AC11C2" w:rsidRPr="005A59A3" w:rsidRDefault="00AC11C2" w:rsidP="00AC11C2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06B26" w14:textId="71055A1C" w:rsidR="00AC11C2" w:rsidRPr="00B03C29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Σχολή Καραβάνα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B7222" w14:textId="5346D5D0" w:rsidR="00AC11C2" w:rsidRPr="001547BC" w:rsidRDefault="00AC11C2" w:rsidP="00AC11C2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420313">
              <w:rPr>
                <w:rFonts w:eastAsia="Arial" w:cstheme="minorHAnsi"/>
                <w:caps/>
                <w:sz w:val="19"/>
                <w:szCs w:val="19"/>
                <w:lang w:val="el-GR"/>
              </w:rPr>
              <w:t>Μελλοντική ζωή στην πόλη</w:t>
            </w:r>
          </w:p>
        </w:tc>
      </w:tr>
      <w:tr w:rsidR="001F4E34" w:rsidRPr="00EF33CB" w14:paraId="5FB3339B" w14:textId="77777777" w:rsidTr="005A59A3">
        <w:trPr>
          <w:trHeight w:val="397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AEF160" w14:textId="77777777" w:rsidR="001F4E34" w:rsidRPr="005A59A3" w:rsidRDefault="001F4E34" w:rsidP="001F4E34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CBBD" w14:textId="584EADEC" w:rsidR="001F4E34" w:rsidRPr="00B03C29" w:rsidRDefault="001F4E34" w:rsidP="001F4E34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>5</w:t>
            </w:r>
            <w:r w:rsidRPr="00ED3E7C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Γυμνάσιο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DFA8" w14:textId="5D7323C1" w:rsidR="001F4E34" w:rsidRPr="00B03C29" w:rsidRDefault="001F4E34" w:rsidP="001F4E34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ED3E7C">
              <w:rPr>
                <w:rFonts w:eastAsia="Arial" w:cstheme="minorHAnsi"/>
                <w:caps/>
                <w:sz w:val="19"/>
                <w:szCs w:val="19"/>
                <w:lang w:val="el-GR"/>
              </w:rPr>
              <w:t>Η Φυσική είναι παιχνιδάκι!</w:t>
            </w:r>
          </w:p>
        </w:tc>
      </w:tr>
      <w:tr w:rsidR="001F4E34" w:rsidRPr="00EF33CB" w14:paraId="751A4ECB" w14:textId="77777777" w:rsidTr="005A59A3">
        <w:trPr>
          <w:trHeight w:val="403"/>
        </w:trPr>
        <w:tc>
          <w:tcPr>
            <w:tcW w:w="185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9F3985" w14:textId="77777777" w:rsidR="001F4E34" w:rsidRPr="005A59A3" w:rsidRDefault="001F4E34" w:rsidP="001F4E34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803A" w14:textId="0BF22645" w:rsidR="001F4E34" w:rsidRPr="00B03C29" w:rsidRDefault="001F4E34" w:rsidP="001F4E34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>12</w:t>
            </w:r>
            <w:r w:rsidRPr="006459BB">
              <w:rPr>
                <w:rFonts w:eastAsia="Arial" w:cstheme="minorHAnsi"/>
                <w:sz w:val="19"/>
                <w:szCs w:val="19"/>
                <w:lang w:val="el-GR"/>
              </w:rPr>
              <w:t>ο</w:t>
            </w: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 xml:space="preserve"> Γυμνάσιο Λάρισας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A13E6" w14:textId="63B2E9EC" w:rsidR="001F4E34" w:rsidRPr="00B03C29" w:rsidRDefault="001F4E34" w:rsidP="001F4E34">
            <w:pPr>
              <w:spacing w:after="0" w:line="200" w:lineRule="exact"/>
              <w:ind w:left="57" w:right="113"/>
              <w:rPr>
                <w:rFonts w:eastAsia="Arial" w:cstheme="minorHAnsi"/>
                <w:caps/>
                <w:sz w:val="19"/>
                <w:szCs w:val="19"/>
                <w:lang w:val="el-GR"/>
              </w:rPr>
            </w:pPr>
            <w:r w:rsidRPr="006459BB">
              <w:rPr>
                <w:rFonts w:eastAsia="Arial" w:cstheme="minorHAnsi"/>
                <w:caps/>
                <w:sz w:val="19"/>
                <w:szCs w:val="19"/>
                <w:lang w:val="el-GR"/>
              </w:rPr>
              <w:t>Ζωντανεύοντας την παγκόσμια κληρονομιά</w:t>
            </w:r>
          </w:p>
        </w:tc>
      </w:tr>
      <w:tr w:rsidR="001F4E34" w:rsidRPr="00DE4E8D" w14:paraId="65C77714" w14:textId="77777777" w:rsidTr="00DE4E8D">
        <w:trPr>
          <w:trHeight w:hRule="exact" w:val="287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769E77" w14:textId="77777777" w:rsidR="001F4E34" w:rsidRPr="005A59A3" w:rsidRDefault="001F4E34" w:rsidP="001F4E34">
            <w:pPr>
              <w:spacing w:before="5" w:after="0" w:line="100" w:lineRule="exact"/>
              <w:rPr>
                <w:rFonts w:cstheme="minorHAnsi"/>
                <w:sz w:val="10"/>
                <w:szCs w:val="10"/>
                <w:lang w:val="el-GR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18" w:space="0" w:color="000000"/>
              <w:bottom w:val="thinThickThinSmallGap" w:sz="2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AA8B8" w14:textId="012CCB03" w:rsidR="001F4E34" w:rsidRPr="00B03C29" w:rsidRDefault="001F4E34" w:rsidP="001F4E34">
            <w:pPr>
              <w:spacing w:after="0" w:line="200" w:lineRule="exact"/>
              <w:ind w:left="57" w:right="113"/>
              <w:jc w:val="center"/>
              <w:rPr>
                <w:rFonts w:eastAsia="Arial" w:cstheme="minorHAnsi"/>
                <w:b/>
                <w:bCs/>
                <w:caps/>
                <w:color w:val="0070C0"/>
                <w:sz w:val="19"/>
                <w:szCs w:val="19"/>
                <w:lang w:val="el-GR"/>
              </w:rPr>
            </w:pPr>
            <w:r w:rsidRPr="00DE4E8D">
              <w:rPr>
                <w:rFonts w:eastAsia="Arial" w:cstheme="minorHAnsi"/>
                <w:b/>
                <w:bCs/>
                <w:caps/>
                <w:color w:val="FF0000"/>
                <w:sz w:val="19"/>
                <w:szCs w:val="19"/>
                <w:lang w:val="el-GR"/>
              </w:rPr>
              <w:t>ΚΛΕΙΣΙΜΟ 14</w:t>
            </w:r>
            <w:r w:rsidRPr="00DE4E8D">
              <w:rPr>
                <w:rFonts w:eastAsia="Arial" w:cstheme="minorHAnsi"/>
                <w:b/>
                <w:bCs/>
                <w:caps/>
                <w:color w:val="FF0000"/>
                <w:sz w:val="19"/>
                <w:szCs w:val="19"/>
                <w:vertAlign w:val="superscript"/>
                <w:lang w:val="el-GR"/>
              </w:rPr>
              <w:t>ου</w:t>
            </w:r>
            <w:r w:rsidRPr="00DE4E8D">
              <w:rPr>
                <w:rFonts w:eastAsia="Arial" w:cstheme="minorHAnsi"/>
                <w:b/>
                <w:bCs/>
                <w:caps/>
                <w:color w:val="FF0000"/>
                <w:sz w:val="19"/>
                <w:szCs w:val="19"/>
                <w:lang w:val="el-GR"/>
              </w:rPr>
              <w:t xml:space="preserve"> ΜΑΘΗΤΙΚΟΥ ΦΕΣΤΙΒΑΛ ΨΗΦΙΑΚΗΣ ΔΗΜΙΟΥΡΓΙΑΣ</w:t>
            </w:r>
          </w:p>
        </w:tc>
      </w:tr>
    </w:tbl>
    <w:p w14:paraId="7B29F9DF" w14:textId="6604E225" w:rsidR="00757759" w:rsidRPr="00D14500" w:rsidRDefault="00757759" w:rsidP="001D699D">
      <w:pPr>
        <w:rPr>
          <w:lang w:val="el-GR"/>
        </w:rPr>
      </w:pPr>
    </w:p>
    <w:sectPr w:rsidR="00757759" w:rsidRPr="00D14500" w:rsidSect="005A59A3">
      <w:pgSz w:w="11920" w:h="16840"/>
      <w:pgMar w:top="1258" w:right="1500" w:bottom="280" w:left="9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765D4" w14:textId="77777777" w:rsidR="0095021D" w:rsidRDefault="0095021D">
      <w:pPr>
        <w:spacing w:after="0" w:line="240" w:lineRule="auto"/>
      </w:pPr>
      <w:r>
        <w:separator/>
      </w:r>
    </w:p>
  </w:endnote>
  <w:endnote w:type="continuationSeparator" w:id="0">
    <w:p w14:paraId="2D97AA56" w14:textId="77777777" w:rsidR="0095021D" w:rsidRDefault="0095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970872"/>
      <w:docPartObj>
        <w:docPartGallery w:val="Page Numbers (Bottom of Page)"/>
        <w:docPartUnique/>
      </w:docPartObj>
    </w:sdtPr>
    <w:sdtEndPr/>
    <w:sdtContent>
      <w:p w14:paraId="0CF6B614" w14:textId="77777777" w:rsidR="000F1BE6" w:rsidRDefault="000F1B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8D" w:rsidRPr="00DE4E8D">
          <w:rPr>
            <w:noProof/>
            <w:lang w:val="el-GR"/>
          </w:rPr>
          <w:t>1</w:t>
        </w:r>
        <w:r>
          <w:fldChar w:fldCharType="end"/>
        </w:r>
      </w:p>
    </w:sdtContent>
  </w:sdt>
  <w:p w14:paraId="6FB3D516" w14:textId="77777777" w:rsidR="000F1BE6" w:rsidRDefault="000F1B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9D67B" w14:textId="77777777" w:rsidR="0095021D" w:rsidRDefault="0095021D">
      <w:pPr>
        <w:spacing w:after="0" w:line="240" w:lineRule="auto"/>
      </w:pPr>
      <w:r>
        <w:separator/>
      </w:r>
    </w:p>
  </w:footnote>
  <w:footnote w:type="continuationSeparator" w:id="0">
    <w:p w14:paraId="43E002F3" w14:textId="77777777" w:rsidR="0095021D" w:rsidRDefault="0095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30"/>
    <w:rsid w:val="00006750"/>
    <w:rsid w:val="00006A81"/>
    <w:rsid w:val="00012D96"/>
    <w:rsid w:val="00013E71"/>
    <w:rsid w:val="00015A61"/>
    <w:rsid w:val="00030AFC"/>
    <w:rsid w:val="000556F3"/>
    <w:rsid w:val="00071624"/>
    <w:rsid w:val="00082CEB"/>
    <w:rsid w:val="000924B9"/>
    <w:rsid w:val="0009710C"/>
    <w:rsid w:val="000A36DA"/>
    <w:rsid w:val="000B01F3"/>
    <w:rsid w:val="000C70EF"/>
    <w:rsid w:val="000D3B41"/>
    <w:rsid w:val="000D5256"/>
    <w:rsid w:val="000E19EE"/>
    <w:rsid w:val="000E4C68"/>
    <w:rsid w:val="000E4EEF"/>
    <w:rsid w:val="000E67CC"/>
    <w:rsid w:val="000F1BE6"/>
    <w:rsid w:val="000F499D"/>
    <w:rsid w:val="000F63A4"/>
    <w:rsid w:val="001000FC"/>
    <w:rsid w:val="00107ACB"/>
    <w:rsid w:val="00115E6A"/>
    <w:rsid w:val="00117F1B"/>
    <w:rsid w:val="0012659C"/>
    <w:rsid w:val="0014417A"/>
    <w:rsid w:val="001456AB"/>
    <w:rsid w:val="00145C6A"/>
    <w:rsid w:val="00150AC7"/>
    <w:rsid w:val="001547BC"/>
    <w:rsid w:val="00160682"/>
    <w:rsid w:val="00162AD8"/>
    <w:rsid w:val="00174CBF"/>
    <w:rsid w:val="00180AE8"/>
    <w:rsid w:val="001834B8"/>
    <w:rsid w:val="001874E1"/>
    <w:rsid w:val="00191BCA"/>
    <w:rsid w:val="001A4603"/>
    <w:rsid w:val="001A4CC1"/>
    <w:rsid w:val="001A722B"/>
    <w:rsid w:val="001D699D"/>
    <w:rsid w:val="001E08AC"/>
    <w:rsid w:val="001E4392"/>
    <w:rsid w:val="001E664D"/>
    <w:rsid w:val="001F0056"/>
    <w:rsid w:val="001F3AD3"/>
    <w:rsid w:val="001F4E34"/>
    <w:rsid w:val="00201F8F"/>
    <w:rsid w:val="00213D9B"/>
    <w:rsid w:val="002148F1"/>
    <w:rsid w:val="00227874"/>
    <w:rsid w:val="0025637C"/>
    <w:rsid w:val="00273BA6"/>
    <w:rsid w:val="0027763E"/>
    <w:rsid w:val="00280408"/>
    <w:rsid w:val="00280C9B"/>
    <w:rsid w:val="002944F8"/>
    <w:rsid w:val="00296F98"/>
    <w:rsid w:val="002A0F4C"/>
    <w:rsid w:val="002A6315"/>
    <w:rsid w:val="002B43B2"/>
    <w:rsid w:val="002B6AE9"/>
    <w:rsid w:val="002C2097"/>
    <w:rsid w:val="002C4813"/>
    <w:rsid w:val="002D416A"/>
    <w:rsid w:val="002D7A3D"/>
    <w:rsid w:val="002E5A0F"/>
    <w:rsid w:val="002F6C4E"/>
    <w:rsid w:val="00316FEE"/>
    <w:rsid w:val="00331785"/>
    <w:rsid w:val="0033244C"/>
    <w:rsid w:val="00345C75"/>
    <w:rsid w:val="0035174D"/>
    <w:rsid w:val="00354201"/>
    <w:rsid w:val="0035594F"/>
    <w:rsid w:val="0036020B"/>
    <w:rsid w:val="00386089"/>
    <w:rsid w:val="003867B8"/>
    <w:rsid w:val="00386A78"/>
    <w:rsid w:val="00387282"/>
    <w:rsid w:val="00391781"/>
    <w:rsid w:val="00397F2C"/>
    <w:rsid w:val="003A48D4"/>
    <w:rsid w:val="003B16AE"/>
    <w:rsid w:val="003B6A4B"/>
    <w:rsid w:val="003D5BDB"/>
    <w:rsid w:val="00400929"/>
    <w:rsid w:val="0040367F"/>
    <w:rsid w:val="00407DDC"/>
    <w:rsid w:val="00417F45"/>
    <w:rsid w:val="00420313"/>
    <w:rsid w:val="0042035A"/>
    <w:rsid w:val="00424F52"/>
    <w:rsid w:val="004251CE"/>
    <w:rsid w:val="004259C0"/>
    <w:rsid w:val="004305F2"/>
    <w:rsid w:val="00433EEA"/>
    <w:rsid w:val="00440030"/>
    <w:rsid w:val="00442CE9"/>
    <w:rsid w:val="00444694"/>
    <w:rsid w:val="00450E2C"/>
    <w:rsid w:val="00454345"/>
    <w:rsid w:val="00457A34"/>
    <w:rsid w:val="00461155"/>
    <w:rsid w:val="00461562"/>
    <w:rsid w:val="00467A98"/>
    <w:rsid w:val="00472DA6"/>
    <w:rsid w:val="00472E6E"/>
    <w:rsid w:val="004767E1"/>
    <w:rsid w:val="0049572D"/>
    <w:rsid w:val="004A05A8"/>
    <w:rsid w:val="004A1F4D"/>
    <w:rsid w:val="004A2301"/>
    <w:rsid w:val="004A233F"/>
    <w:rsid w:val="004A6F04"/>
    <w:rsid w:val="004B10DC"/>
    <w:rsid w:val="004B1E1A"/>
    <w:rsid w:val="004B493C"/>
    <w:rsid w:val="004B5046"/>
    <w:rsid w:val="004F0771"/>
    <w:rsid w:val="00502FE4"/>
    <w:rsid w:val="00525EDE"/>
    <w:rsid w:val="0052799B"/>
    <w:rsid w:val="00532B4A"/>
    <w:rsid w:val="00540FFF"/>
    <w:rsid w:val="005551DD"/>
    <w:rsid w:val="005749BE"/>
    <w:rsid w:val="00577A86"/>
    <w:rsid w:val="005810AE"/>
    <w:rsid w:val="00582C1D"/>
    <w:rsid w:val="005967EF"/>
    <w:rsid w:val="00597CC1"/>
    <w:rsid w:val="005A59A3"/>
    <w:rsid w:val="005A6AC3"/>
    <w:rsid w:val="005B2086"/>
    <w:rsid w:val="005B4603"/>
    <w:rsid w:val="005B4F63"/>
    <w:rsid w:val="005C1C6A"/>
    <w:rsid w:val="005C25EE"/>
    <w:rsid w:val="005C394A"/>
    <w:rsid w:val="005C5113"/>
    <w:rsid w:val="005C5D9E"/>
    <w:rsid w:val="005D2258"/>
    <w:rsid w:val="005D36CA"/>
    <w:rsid w:val="005E6771"/>
    <w:rsid w:val="00601A61"/>
    <w:rsid w:val="0061323C"/>
    <w:rsid w:val="006141F4"/>
    <w:rsid w:val="00625C91"/>
    <w:rsid w:val="00632740"/>
    <w:rsid w:val="006330C9"/>
    <w:rsid w:val="006343E7"/>
    <w:rsid w:val="006459BB"/>
    <w:rsid w:val="00646E14"/>
    <w:rsid w:val="00650FB6"/>
    <w:rsid w:val="006519D9"/>
    <w:rsid w:val="006703C9"/>
    <w:rsid w:val="00672F7A"/>
    <w:rsid w:val="0067779F"/>
    <w:rsid w:val="00683031"/>
    <w:rsid w:val="00686485"/>
    <w:rsid w:val="006B2FDE"/>
    <w:rsid w:val="006C1006"/>
    <w:rsid w:val="006C71B8"/>
    <w:rsid w:val="00702E2A"/>
    <w:rsid w:val="007030D2"/>
    <w:rsid w:val="00706EBA"/>
    <w:rsid w:val="00711AB8"/>
    <w:rsid w:val="00713A93"/>
    <w:rsid w:val="00713D6C"/>
    <w:rsid w:val="0071427E"/>
    <w:rsid w:val="007176D7"/>
    <w:rsid w:val="007220E7"/>
    <w:rsid w:val="007223D2"/>
    <w:rsid w:val="00725DE9"/>
    <w:rsid w:val="00750EEC"/>
    <w:rsid w:val="00756781"/>
    <w:rsid w:val="00756E70"/>
    <w:rsid w:val="00757759"/>
    <w:rsid w:val="00763446"/>
    <w:rsid w:val="00772F89"/>
    <w:rsid w:val="00775342"/>
    <w:rsid w:val="00775E3C"/>
    <w:rsid w:val="00782598"/>
    <w:rsid w:val="00783AB5"/>
    <w:rsid w:val="007A75B9"/>
    <w:rsid w:val="007C421C"/>
    <w:rsid w:val="007C6883"/>
    <w:rsid w:val="007D336C"/>
    <w:rsid w:val="007D7133"/>
    <w:rsid w:val="007E5780"/>
    <w:rsid w:val="007E59CA"/>
    <w:rsid w:val="008153BC"/>
    <w:rsid w:val="00821A08"/>
    <w:rsid w:val="00822747"/>
    <w:rsid w:val="00825FCB"/>
    <w:rsid w:val="008267A3"/>
    <w:rsid w:val="00830027"/>
    <w:rsid w:val="00835B95"/>
    <w:rsid w:val="00840700"/>
    <w:rsid w:val="00841314"/>
    <w:rsid w:val="008538D4"/>
    <w:rsid w:val="00855401"/>
    <w:rsid w:val="00870DCC"/>
    <w:rsid w:val="0088142F"/>
    <w:rsid w:val="00884773"/>
    <w:rsid w:val="00884A3F"/>
    <w:rsid w:val="00885007"/>
    <w:rsid w:val="008B223C"/>
    <w:rsid w:val="008C02B4"/>
    <w:rsid w:val="008C22EA"/>
    <w:rsid w:val="008E03FD"/>
    <w:rsid w:val="008E0F03"/>
    <w:rsid w:val="008E581F"/>
    <w:rsid w:val="008E6528"/>
    <w:rsid w:val="008F287B"/>
    <w:rsid w:val="00911286"/>
    <w:rsid w:val="0091200E"/>
    <w:rsid w:val="00915728"/>
    <w:rsid w:val="00924D16"/>
    <w:rsid w:val="00930C8E"/>
    <w:rsid w:val="00943CCA"/>
    <w:rsid w:val="00944200"/>
    <w:rsid w:val="0095021D"/>
    <w:rsid w:val="00951D13"/>
    <w:rsid w:val="0095240B"/>
    <w:rsid w:val="0096222A"/>
    <w:rsid w:val="00963473"/>
    <w:rsid w:val="0096519C"/>
    <w:rsid w:val="00980C72"/>
    <w:rsid w:val="0099450E"/>
    <w:rsid w:val="009A18AA"/>
    <w:rsid w:val="009A1DFA"/>
    <w:rsid w:val="009A3B85"/>
    <w:rsid w:val="009A4C51"/>
    <w:rsid w:val="009B3915"/>
    <w:rsid w:val="009D262E"/>
    <w:rsid w:val="009D34F7"/>
    <w:rsid w:val="009E1866"/>
    <w:rsid w:val="009E77FC"/>
    <w:rsid w:val="009F0994"/>
    <w:rsid w:val="00A039AF"/>
    <w:rsid w:val="00A0520F"/>
    <w:rsid w:val="00A054E6"/>
    <w:rsid w:val="00A070AB"/>
    <w:rsid w:val="00A07565"/>
    <w:rsid w:val="00A10FFE"/>
    <w:rsid w:val="00A2323A"/>
    <w:rsid w:val="00A27AEF"/>
    <w:rsid w:val="00A36385"/>
    <w:rsid w:val="00A50F99"/>
    <w:rsid w:val="00A515FF"/>
    <w:rsid w:val="00A54B8F"/>
    <w:rsid w:val="00A5686B"/>
    <w:rsid w:val="00A574A5"/>
    <w:rsid w:val="00A655CB"/>
    <w:rsid w:val="00A71C2D"/>
    <w:rsid w:val="00AA787D"/>
    <w:rsid w:val="00AB0552"/>
    <w:rsid w:val="00AC11C2"/>
    <w:rsid w:val="00AC5331"/>
    <w:rsid w:val="00AC67F3"/>
    <w:rsid w:val="00AE4F37"/>
    <w:rsid w:val="00B005E7"/>
    <w:rsid w:val="00B00661"/>
    <w:rsid w:val="00B03C29"/>
    <w:rsid w:val="00B124F9"/>
    <w:rsid w:val="00B15178"/>
    <w:rsid w:val="00B32EDA"/>
    <w:rsid w:val="00B4185C"/>
    <w:rsid w:val="00B467A3"/>
    <w:rsid w:val="00B56B09"/>
    <w:rsid w:val="00B61B44"/>
    <w:rsid w:val="00B64A52"/>
    <w:rsid w:val="00B84407"/>
    <w:rsid w:val="00B86234"/>
    <w:rsid w:val="00BA1353"/>
    <w:rsid w:val="00BA4D1B"/>
    <w:rsid w:val="00BA7D86"/>
    <w:rsid w:val="00BB178F"/>
    <w:rsid w:val="00BC7B85"/>
    <w:rsid w:val="00BD1053"/>
    <w:rsid w:val="00BF3A16"/>
    <w:rsid w:val="00BF58B4"/>
    <w:rsid w:val="00BF6EBE"/>
    <w:rsid w:val="00C05830"/>
    <w:rsid w:val="00C05926"/>
    <w:rsid w:val="00C24F34"/>
    <w:rsid w:val="00C3298E"/>
    <w:rsid w:val="00C56234"/>
    <w:rsid w:val="00C60DD4"/>
    <w:rsid w:val="00C7241C"/>
    <w:rsid w:val="00CA5BFC"/>
    <w:rsid w:val="00CB1310"/>
    <w:rsid w:val="00CB35B3"/>
    <w:rsid w:val="00CB5A6C"/>
    <w:rsid w:val="00CC0A55"/>
    <w:rsid w:val="00CC1389"/>
    <w:rsid w:val="00CC503C"/>
    <w:rsid w:val="00CC78E8"/>
    <w:rsid w:val="00CE12A8"/>
    <w:rsid w:val="00CF0DEB"/>
    <w:rsid w:val="00CF1504"/>
    <w:rsid w:val="00CF5416"/>
    <w:rsid w:val="00D02891"/>
    <w:rsid w:val="00D060DA"/>
    <w:rsid w:val="00D11126"/>
    <w:rsid w:val="00D14500"/>
    <w:rsid w:val="00D22D9C"/>
    <w:rsid w:val="00D23E17"/>
    <w:rsid w:val="00D27962"/>
    <w:rsid w:val="00D3553F"/>
    <w:rsid w:val="00D46B08"/>
    <w:rsid w:val="00D64FB4"/>
    <w:rsid w:val="00D84296"/>
    <w:rsid w:val="00D94709"/>
    <w:rsid w:val="00D971CD"/>
    <w:rsid w:val="00DA5669"/>
    <w:rsid w:val="00DA6A23"/>
    <w:rsid w:val="00DB2207"/>
    <w:rsid w:val="00DC2AE1"/>
    <w:rsid w:val="00DD7FFA"/>
    <w:rsid w:val="00DE4E8D"/>
    <w:rsid w:val="00DE7459"/>
    <w:rsid w:val="00DE761F"/>
    <w:rsid w:val="00DF4DB1"/>
    <w:rsid w:val="00E0122E"/>
    <w:rsid w:val="00E02F1F"/>
    <w:rsid w:val="00E060E9"/>
    <w:rsid w:val="00E10A15"/>
    <w:rsid w:val="00E15FF1"/>
    <w:rsid w:val="00E23385"/>
    <w:rsid w:val="00E327DF"/>
    <w:rsid w:val="00E43660"/>
    <w:rsid w:val="00E65E9B"/>
    <w:rsid w:val="00EB1513"/>
    <w:rsid w:val="00EC01EA"/>
    <w:rsid w:val="00EC54DC"/>
    <w:rsid w:val="00ED1FEC"/>
    <w:rsid w:val="00ED3E7C"/>
    <w:rsid w:val="00ED44D8"/>
    <w:rsid w:val="00ED6A47"/>
    <w:rsid w:val="00EF33CB"/>
    <w:rsid w:val="00F03056"/>
    <w:rsid w:val="00F051D7"/>
    <w:rsid w:val="00F13915"/>
    <w:rsid w:val="00F16D0D"/>
    <w:rsid w:val="00F16E74"/>
    <w:rsid w:val="00F24053"/>
    <w:rsid w:val="00F24B2F"/>
    <w:rsid w:val="00F25EDB"/>
    <w:rsid w:val="00F31CFF"/>
    <w:rsid w:val="00F543C9"/>
    <w:rsid w:val="00F926BB"/>
    <w:rsid w:val="00F93EBA"/>
    <w:rsid w:val="00F95C6D"/>
    <w:rsid w:val="00FA1525"/>
    <w:rsid w:val="00FB04C0"/>
    <w:rsid w:val="00FB1661"/>
    <w:rsid w:val="00FE374A"/>
    <w:rsid w:val="00FE4EDC"/>
    <w:rsid w:val="00FF3AA5"/>
    <w:rsid w:val="00FF3CF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5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0552"/>
  </w:style>
  <w:style w:type="paragraph" w:styleId="a4">
    <w:name w:val="footer"/>
    <w:basedOn w:val="a"/>
    <w:link w:val="Char0"/>
    <w:uiPriority w:val="99"/>
    <w:unhideWhenUsed/>
    <w:rsid w:val="00AB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0552"/>
  </w:style>
  <w:style w:type="paragraph" w:styleId="a5">
    <w:name w:val="Balloon Text"/>
    <w:basedOn w:val="a"/>
    <w:link w:val="Char1"/>
    <w:uiPriority w:val="99"/>
    <w:semiHidden/>
    <w:unhideWhenUsed/>
    <w:rsid w:val="005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394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305F2"/>
    <w:rPr>
      <w:color w:val="0000FF"/>
      <w:u w:val="single"/>
    </w:rPr>
  </w:style>
  <w:style w:type="character" w:customStyle="1" w:styleId="gmail-jtukpc">
    <w:name w:val="gmail-jtukpc"/>
    <w:basedOn w:val="a0"/>
    <w:rsid w:val="004305F2"/>
  </w:style>
  <w:style w:type="paragraph" w:styleId="a6">
    <w:name w:val="No Spacing"/>
    <w:link w:val="Char2"/>
    <w:uiPriority w:val="1"/>
    <w:qFormat/>
    <w:rsid w:val="00467A98"/>
    <w:pPr>
      <w:widowControl/>
      <w:spacing w:after="0" w:line="240" w:lineRule="auto"/>
    </w:pPr>
    <w:rPr>
      <w:rFonts w:eastAsiaTheme="minorEastAsia"/>
      <w:lang w:val="el-GR" w:eastAsia="el-GR"/>
    </w:rPr>
  </w:style>
  <w:style w:type="character" w:customStyle="1" w:styleId="Char2">
    <w:name w:val="Χωρίς διάστιχο Char"/>
    <w:basedOn w:val="a0"/>
    <w:link w:val="a6"/>
    <w:uiPriority w:val="1"/>
    <w:rsid w:val="00467A98"/>
    <w:rPr>
      <w:rFonts w:eastAsiaTheme="minorEastAsia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0552"/>
  </w:style>
  <w:style w:type="paragraph" w:styleId="a4">
    <w:name w:val="footer"/>
    <w:basedOn w:val="a"/>
    <w:link w:val="Char0"/>
    <w:uiPriority w:val="99"/>
    <w:unhideWhenUsed/>
    <w:rsid w:val="00AB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0552"/>
  </w:style>
  <w:style w:type="paragraph" w:styleId="a5">
    <w:name w:val="Balloon Text"/>
    <w:basedOn w:val="a"/>
    <w:link w:val="Char1"/>
    <w:uiPriority w:val="99"/>
    <w:semiHidden/>
    <w:unhideWhenUsed/>
    <w:rsid w:val="005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394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305F2"/>
    <w:rPr>
      <w:color w:val="0000FF"/>
      <w:u w:val="single"/>
    </w:rPr>
  </w:style>
  <w:style w:type="character" w:customStyle="1" w:styleId="gmail-jtukpc">
    <w:name w:val="gmail-jtukpc"/>
    <w:basedOn w:val="a0"/>
    <w:rsid w:val="004305F2"/>
  </w:style>
  <w:style w:type="paragraph" w:styleId="a6">
    <w:name w:val="No Spacing"/>
    <w:link w:val="Char2"/>
    <w:uiPriority w:val="1"/>
    <w:qFormat/>
    <w:rsid w:val="00467A98"/>
    <w:pPr>
      <w:widowControl/>
      <w:spacing w:after="0" w:line="240" w:lineRule="auto"/>
    </w:pPr>
    <w:rPr>
      <w:rFonts w:eastAsiaTheme="minorEastAsia"/>
      <w:lang w:val="el-GR" w:eastAsia="el-GR"/>
    </w:rPr>
  </w:style>
  <w:style w:type="character" w:customStyle="1" w:styleId="Char2">
    <w:name w:val="Χωρίς διάστιχο Char"/>
    <w:basedOn w:val="a0"/>
    <w:link w:val="a6"/>
    <w:uiPriority w:val="1"/>
    <w:rsid w:val="00467A98"/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minedu-secondary.webex.com/meet/panselin&amp;sa=D&amp;source=calendar&amp;usd=2&amp;usg=AOvVaw2Fj0IU7H7T2bzL_ntNFd6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C6D8-9BC6-4D13-BAD5-4ED98CC6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ΔΗΜΗΤΡΗΣ</dc:creator>
  <cp:lastModifiedBy>DHMHTRHS</cp:lastModifiedBy>
  <cp:revision>125</cp:revision>
  <cp:lastPrinted>2023-04-26T14:13:00Z</cp:lastPrinted>
  <dcterms:created xsi:type="dcterms:W3CDTF">2024-03-30T07:34:00Z</dcterms:created>
  <dcterms:modified xsi:type="dcterms:W3CDTF">2025-05-05T19:44:00Z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2018-03-27T00:00:00Z</vt:filetime>
  </property>
</Properties>
</file>